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87" w:rsidRPr="009E6877" w:rsidRDefault="00831087" w:rsidP="0031491A">
      <w:pPr>
        <w:spacing w:after="0"/>
        <w:ind w:left="426" w:right="504" w:firstLine="14"/>
        <w:jc w:val="center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CONTRATO DE PRESTACION DE SERVICIOS PROFESIONALES</w:t>
      </w:r>
    </w:p>
    <w:p w:rsidR="00831087" w:rsidRPr="009E6877" w:rsidRDefault="00831087" w:rsidP="0031491A">
      <w:pPr>
        <w:spacing w:after="0"/>
        <w:ind w:left="426" w:right="504" w:firstLine="14"/>
        <w:jc w:val="center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ENTRE</w:t>
      </w:r>
    </w:p>
    <w:p w:rsidR="0031491A" w:rsidRPr="009E6877" w:rsidRDefault="0031491A" w:rsidP="0031491A">
      <w:pPr>
        <w:spacing w:after="0"/>
        <w:ind w:left="426" w:right="504" w:firstLine="14"/>
        <w:jc w:val="center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 xml:space="preserve">[Nombre del Centro] </w:t>
      </w:r>
    </w:p>
    <w:p w:rsidR="0031491A" w:rsidRPr="009E6877" w:rsidRDefault="0031491A" w:rsidP="0031491A">
      <w:pPr>
        <w:spacing w:after="0"/>
        <w:ind w:left="426" w:right="504" w:firstLine="14"/>
        <w:jc w:val="center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y</w:t>
      </w:r>
    </w:p>
    <w:p w:rsidR="00831087" w:rsidRPr="009E6877" w:rsidRDefault="0031491A" w:rsidP="0031491A">
      <w:pPr>
        <w:spacing w:after="0"/>
        <w:ind w:left="426" w:right="504" w:firstLine="14"/>
        <w:jc w:val="center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 xml:space="preserve"> </w:t>
      </w:r>
      <w:r w:rsidR="00831087"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 xml:space="preserve">[Nombre del/la </w:t>
      </w:r>
      <w:r w:rsidR="00411F86">
        <w:rPr>
          <w:rFonts w:eastAsia="Arial" w:cs="Arial"/>
          <w:b/>
          <w:color w:val="1F1A1D"/>
          <w:w w:val="96"/>
          <w:sz w:val="24"/>
          <w:szCs w:val="24"/>
          <w:lang w:val="es-CL"/>
        </w:rPr>
        <w:t>Profesional</w:t>
      </w:r>
      <w:r w:rsidR="00831087"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]</w:t>
      </w:r>
    </w:p>
    <w:p w:rsidR="00831087" w:rsidRDefault="00831087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D318DD" w:rsidRPr="0031491A" w:rsidRDefault="00D318DD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8E3065" w:rsidRPr="0031491A" w:rsidRDefault="00D00BC0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En </w:t>
      </w:r>
      <w:r w:rsidR="00BD7A9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[lugar</w:t>
      </w:r>
      <w:r w:rsidR="00BD7A9A" w:rsidRPr="0031491A">
        <w:rPr>
          <w:rFonts w:eastAsia="Arial" w:cs="Arial"/>
          <w:color w:val="943634" w:themeColor="accent2" w:themeShade="BF"/>
          <w:w w:val="96"/>
          <w:sz w:val="24"/>
          <w:szCs w:val="24"/>
          <w:lang w:val="es-CL"/>
        </w:rPr>
        <w:t>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a </w:t>
      </w:r>
      <w:r w:rsidR="00BD7A9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[día]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de </w:t>
      </w:r>
      <w:r w:rsidR="00BD7A9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[mes]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de </w:t>
      </w:r>
      <w:r w:rsidR="00BD7A9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[año]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entre 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el Centro de Evaluación y Certificación de Competencias Laborales </w:t>
      </w:r>
      <w:r w:rsidR="0031491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[nombre del Centro]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Rol Único Tributario N° </w:t>
      </w:r>
      <w:r w:rsidR="0031491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[número de RUT]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, representada legalmente por</w:t>
      </w:r>
      <w:r w:rsidR="0031491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 xml:space="preserve"> [nombre del representante legal]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cédula nacional de identidad N° </w:t>
      </w:r>
      <w:r w:rsidR="0031491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[número de RUT]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ambos domiciliados para estos efectos en </w:t>
      </w:r>
      <w:r w:rsidR="0031491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[domicilio, indicando calle, número, comuna y ciudad]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, en adelante también denominada "</w:t>
      </w:r>
      <w:r w:rsidR="0031491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[nombre de fantasía del Centro]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", por una parte; y por la otra, 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do</w:t>
      </w:r>
      <w:r w:rsidR="00BD7A9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n/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ña </w:t>
      </w:r>
      <w:r w:rsidR="00BD7A9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[nombre completo del/la trabajador/a]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cédula </w:t>
      </w:r>
      <w:r w:rsidR="00BD7A9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nacional 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de identidad </w:t>
      </w:r>
      <w:r w:rsidR="00BD7A9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N°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  <w:r w:rsidR="00BD7A9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[números del RUT]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</w:t>
      </w:r>
      <w:r w:rsidR="00BD7A9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[profesión u oficio]</w:t>
      </w:r>
      <w:r w:rsidR="00BD7A9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domiciliado</w:t>
      </w:r>
      <w:r w:rsidR="00BD7A9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/a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en </w:t>
      </w:r>
      <w:r w:rsidR="00BD7A9A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[domicilio, indicando calle, número, comuna y ciudad]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, en adelante "</w:t>
      </w:r>
      <w:r w:rsidR="00E43109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El/La </w:t>
      </w:r>
      <w:r w:rsidR="002D48F2">
        <w:rPr>
          <w:rFonts w:eastAsia="Arial" w:cs="Arial"/>
          <w:color w:val="1F1A1D"/>
          <w:w w:val="96"/>
          <w:sz w:val="24"/>
          <w:szCs w:val="24"/>
          <w:lang w:val="es-CL"/>
        </w:rPr>
        <w:t>Profesional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", se ha convenido celebrar el presente contrato de presta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ción de servicios profesionales:</w:t>
      </w:r>
    </w:p>
    <w:p w:rsidR="008E3065" w:rsidRPr="0031491A" w:rsidRDefault="008E3065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8E3065" w:rsidRPr="009E6877" w:rsidRDefault="00D00BC0" w:rsidP="00D318DD">
      <w:pPr>
        <w:spacing w:after="0"/>
        <w:ind w:right="504"/>
        <w:jc w:val="both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PRIMERO:</w:t>
      </w:r>
      <w:r w:rsidR="00E76F0E"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 xml:space="preserve"> ANTECEDENTES</w:t>
      </w:r>
    </w:p>
    <w:p w:rsidR="008E3065" w:rsidRPr="0031491A" w:rsidRDefault="00E76F0E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  <w:r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[El Centro]</w:t>
      </w:r>
      <w:r w:rsidR="00D00BC0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tiene entre sus fines reconoce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r</w:t>
      </w:r>
      <w:r w:rsidR="00D00BC0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por medio de la certificación de competencias laborales, el oficio y la experiencia laboral adquirida de los trabajadores de la industria </w:t>
      </w:r>
      <w:r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[sector productivo]</w:t>
      </w:r>
      <w:r w:rsidR="00D00BC0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como una forma de </w:t>
      </w:r>
      <w:r w:rsidR="00332045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contribuir a </w:t>
      </w:r>
      <w:r w:rsidR="00D00BC0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mejorar la competitividad del sector.</w:t>
      </w:r>
    </w:p>
    <w:p w:rsidR="008E3065" w:rsidRPr="0031491A" w:rsidRDefault="008E3065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882D82" w:rsidRPr="009E6877" w:rsidRDefault="0031491A" w:rsidP="00D318DD">
      <w:pPr>
        <w:spacing w:after="0"/>
        <w:ind w:right="504"/>
        <w:jc w:val="both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SEGUNDO: OBJET</w:t>
      </w:r>
      <w:r w:rsid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O DEL CONTRATO</w:t>
      </w:r>
    </w:p>
    <w:p w:rsidR="00882D82" w:rsidRPr="0031491A" w:rsidRDefault="00D00BC0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Por el presente acto, </w:t>
      </w:r>
      <w:r w:rsidR="00E43109" w:rsidRPr="00DF1E0C">
        <w:rPr>
          <w:rFonts w:eastAsia="Arial" w:cs="Arial"/>
          <w:color w:val="FF0000"/>
          <w:w w:val="96"/>
          <w:sz w:val="24"/>
          <w:szCs w:val="24"/>
          <w:lang w:val="es-CL"/>
        </w:rPr>
        <w:t>[El Centro]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contrata los servicios profesionales a honorarios del</w:t>
      </w:r>
      <w:r w:rsidR="00E43109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/la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  <w:r w:rsidR="002D48F2">
        <w:rPr>
          <w:rFonts w:eastAsia="Arial" w:cs="Arial"/>
          <w:color w:val="1F1A1D"/>
          <w:w w:val="96"/>
          <w:sz w:val="24"/>
          <w:szCs w:val="24"/>
          <w:lang w:val="es-CL"/>
        </w:rPr>
        <w:t>Profesional</w:t>
      </w:r>
      <w:r w:rsidR="00E43109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Señor(a) [nombre del/la Evaluador/a]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para desempeñar el cargo de </w:t>
      </w:r>
      <w:r w:rsidR="002D48F2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[indicar el cargo a desempeñar]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. </w:t>
      </w:r>
      <w:r w:rsidR="00F25F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Don/ña </w:t>
      </w:r>
      <w:r w:rsidR="00F25F07" w:rsidRPr="00DF1E0C">
        <w:rPr>
          <w:rFonts w:eastAsia="Arial" w:cs="Arial"/>
          <w:color w:val="FF0000"/>
          <w:w w:val="96"/>
          <w:sz w:val="24"/>
          <w:szCs w:val="24"/>
          <w:lang w:val="es-CL"/>
        </w:rPr>
        <w:t>[nombre del/la trabajador/a]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acepta el cargo, comprometiéndose a</w:t>
      </w:r>
      <w:r w:rsidR="00684417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prestar los servicios 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contratados </w:t>
      </w:r>
      <w:r w:rsidR="00684417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y </w:t>
      </w:r>
      <w:r w:rsidR="0031491A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a </w:t>
      </w:r>
      <w:r w:rsidR="00684417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cumplir con sus obligaciones con la debida diligencia y eficiencia, de acuerdo con </w:t>
      </w:r>
      <w:r w:rsidR="00956C72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las instrucciones y orientaciones impartidas por el Centro</w:t>
      </w:r>
      <w:r w:rsidR="00684417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. </w:t>
      </w:r>
      <w:r w:rsidR="0031491A">
        <w:rPr>
          <w:rFonts w:eastAsia="Arial" w:cs="Arial"/>
          <w:color w:val="1F1A1D"/>
          <w:w w:val="96"/>
          <w:sz w:val="24"/>
          <w:szCs w:val="24"/>
          <w:lang w:val="es-CL"/>
        </w:rPr>
        <w:t>En especial, e</w:t>
      </w:r>
      <w:r w:rsidR="00E43109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l/la </w:t>
      </w:r>
      <w:r w:rsidR="00332045" w:rsidRPr="002D48F2">
        <w:rPr>
          <w:rFonts w:eastAsia="Arial" w:cs="Arial"/>
          <w:color w:val="FF0000"/>
          <w:w w:val="96"/>
          <w:sz w:val="24"/>
          <w:szCs w:val="24"/>
          <w:lang w:val="es-CL"/>
        </w:rPr>
        <w:t>[indicar el cargo a desempeñar]</w:t>
      </w:r>
      <w:r w:rsid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se compromete a</w:t>
      </w:r>
      <w:r w:rsidR="00E43109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realizar las siguientes labores</w:t>
      </w:r>
      <w:r w:rsidR="009E687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  <w:r w:rsidR="009E6877" w:rsidRPr="00DF1E0C">
        <w:rPr>
          <w:rFonts w:eastAsia="Arial" w:cs="Arial"/>
          <w:color w:val="FF0000"/>
          <w:w w:val="96"/>
          <w:sz w:val="24"/>
          <w:szCs w:val="24"/>
          <w:lang w:val="es-CL"/>
        </w:rPr>
        <w:t>[enunciación no taxativa; se pueden agregar otras atingentes al cargo]</w:t>
      </w:r>
      <w:r w:rsidR="00E43109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:</w:t>
      </w:r>
    </w:p>
    <w:p w:rsidR="00DF1E0C" w:rsidRDefault="00DF1E0C" w:rsidP="009E6877">
      <w:pPr>
        <w:pStyle w:val="Prrafodelista"/>
        <w:numPr>
          <w:ilvl w:val="0"/>
          <w:numId w:val="2"/>
        </w:numPr>
        <w:spacing w:after="0"/>
        <w:ind w:left="0" w:right="504" w:firstLine="426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DF1E0C" w:rsidRDefault="00DF1E0C" w:rsidP="009E6877">
      <w:pPr>
        <w:pStyle w:val="Prrafodelista"/>
        <w:numPr>
          <w:ilvl w:val="0"/>
          <w:numId w:val="2"/>
        </w:numPr>
        <w:spacing w:after="0"/>
        <w:ind w:left="0" w:right="504" w:firstLine="426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831087" w:rsidRPr="0031491A" w:rsidRDefault="00831087" w:rsidP="00D318DD">
      <w:pPr>
        <w:tabs>
          <w:tab w:val="left" w:pos="540"/>
        </w:tabs>
        <w:spacing w:after="0"/>
        <w:ind w:right="504"/>
        <w:jc w:val="both"/>
        <w:rPr>
          <w:sz w:val="24"/>
          <w:szCs w:val="24"/>
          <w:lang w:val="es-CL"/>
        </w:rPr>
      </w:pPr>
    </w:p>
    <w:p w:rsidR="00F25F07" w:rsidRPr="00F25F07" w:rsidRDefault="00D00BC0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 xml:space="preserve">TERCERO: </w:t>
      </w:r>
      <w:r w:rsidR="00F25F07" w:rsidRPr="00F25F07">
        <w:rPr>
          <w:rFonts w:eastAsia="Arial" w:cs="Arial"/>
          <w:color w:val="1F1A1D"/>
          <w:w w:val="96"/>
          <w:sz w:val="24"/>
          <w:szCs w:val="24"/>
          <w:lang w:val="es-CL"/>
        </w:rPr>
        <w:t>La persona contratada efectuará la labor encomendada bajo la modalidad de honorarios, por un monto máxi</w:t>
      </w:r>
      <w:r w:rsidR="00F25F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mo bruto de $ </w:t>
      </w:r>
      <w:proofErr w:type="spellStart"/>
      <w:r w:rsidR="00F25F07">
        <w:rPr>
          <w:rFonts w:eastAsia="Arial" w:cs="Arial"/>
          <w:color w:val="1F1A1D"/>
          <w:w w:val="96"/>
          <w:sz w:val="24"/>
          <w:szCs w:val="24"/>
          <w:lang w:val="es-CL"/>
        </w:rPr>
        <w:t>xxxxxx</w:t>
      </w:r>
      <w:proofErr w:type="spellEnd"/>
      <w:r w:rsidR="00F25F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.- </w:t>
      </w:r>
      <w:r w:rsidR="00F25F07" w:rsidRPr="00DF1E0C">
        <w:rPr>
          <w:rFonts w:eastAsia="Arial" w:cs="Arial"/>
          <w:color w:val="FF0000"/>
          <w:w w:val="96"/>
          <w:sz w:val="24"/>
          <w:szCs w:val="24"/>
          <w:lang w:val="es-CL"/>
        </w:rPr>
        <w:t>[</w:t>
      </w:r>
      <w:r w:rsidR="00DF1E0C">
        <w:rPr>
          <w:rFonts w:eastAsia="Arial" w:cs="Arial"/>
          <w:color w:val="FF0000"/>
          <w:w w:val="96"/>
          <w:sz w:val="24"/>
          <w:szCs w:val="24"/>
          <w:lang w:val="es-CL"/>
        </w:rPr>
        <w:t xml:space="preserve">monto de los </w:t>
      </w:r>
      <w:r w:rsidR="00F25F07" w:rsidRPr="00DF1E0C">
        <w:rPr>
          <w:rFonts w:eastAsia="Arial" w:cs="Arial"/>
          <w:color w:val="FF0000"/>
          <w:w w:val="96"/>
          <w:sz w:val="24"/>
          <w:szCs w:val="24"/>
          <w:lang w:val="es-CL"/>
        </w:rPr>
        <w:t>honorarios en palabras]</w:t>
      </w:r>
      <w:r w:rsidR="00F25F07" w:rsidRPr="00F25F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el que se pagará </w:t>
      </w:r>
      <w:r w:rsidR="00F25F07" w:rsidRPr="00DF1E0C">
        <w:rPr>
          <w:rFonts w:eastAsia="Arial" w:cs="Arial"/>
          <w:color w:val="FF0000"/>
          <w:w w:val="96"/>
          <w:sz w:val="24"/>
          <w:szCs w:val="24"/>
          <w:lang w:val="es-CL"/>
        </w:rPr>
        <w:t>dentro de los cinco primeros días del mes siguiente a la prestación de los servicios [se puede indicar otra fecha]</w:t>
      </w:r>
      <w:r w:rsidR="00F25F07" w:rsidRPr="00F25F07">
        <w:rPr>
          <w:rFonts w:eastAsia="Arial" w:cs="Arial"/>
          <w:color w:val="1F1A1D"/>
          <w:w w:val="96"/>
          <w:sz w:val="24"/>
          <w:szCs w:val="24"/>
          <w:lang w:val="es-CL"/>
        </w:rPr>
        <w:t>, previa aprobación del informe de actividades realizadas por parte de la contraparte técnica definida en este contrato y contra presentación de la boleta de honorarios respectiva, de</w:t>
      </w:r>
      <w:r w:rsidR="00F25F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la cual se retendrá el 10% del</w:t>
      </w:r>
      <w:r w:rsidR="00F25F07" w:rsidRPr="00F25F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monto pactado en este convenio, conforme al artículo 84 letra b) Impuestos a la Renta contenida en el DL 824/74.</w:t>
      </w:r>
    </w:p>
    <w:p w:rsidR="00F25F07" w:rsidRPr="00F25F07" w:rsidRDefault="00F25F07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882D82" w:rsidRDefault="00F25F07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  <w:r w:rsidRPr="00F25F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El trabajador autoriza a </w:t>
      </w:r>
      <w:r w:rsidRPr="00DF1E0C">
        <w:rPr>
          <w:rFonts w:eastAsia="Arial" w:cs="Arial"/>
          <w:color w:val="FF0000"/>
          <w:w w:val="96"/>
          <w:sz w:val="24"/>
          <w:szCs w:val="24"/>
          <w:lang w:val="es-CL"/>
        </w:rPr>
        <w:t>[el Centro]</w:t>
      </w:r>
      <w:r w:rsidRPr="00F25F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para que sus honorarios sean pagados mediante cheque nominativo, dinero en efectivo o transferencia</w:t>
      </w:r>
      <w:r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bancaria. </w:t>
      </w:r>
    </w:p>
    <w:p w:rsidR="00F25F07" w:rsidRPr="00F25F07" w:rsidRDefault="00F25F07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F25F07" w:rsidRPr="009E6877" w:rsidRDefault="00D00BC0" w:rsidP="00D318DD">
      <w:pPr>
        <w:spacing w:after="0"/>
        <w:ind w:right="504"/>
        <w:jc w:val="both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 xml:space="preserve">CUARTO: </w:t>
      </w:r>
      <w:r w:rsidR="00F25F07"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DURACIÓN DEL CONTRATO.</w:t>
      </w:r>
    </w:p>
    <w:p w:rsidR="00F25F07" w:rsidRDefault="00F25F07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El presente contrato tendrá una duración </w:t>
      </w:r>
      <w:r w:rsidR="00E726E6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de </w:t>
      </w:r>
      <w:r w:rsidR="00E726E6" w:rsidRPr="00DF1E0C">
        <w:rPr>
          <w:rFonts w:eastAsia="Arial" w:cs="Arial"/>
          <w:color w:val="FF0000"/>
          <w:w w:val="96"/>
          <w:sz w:val="24"/>
          <w:szCs w:val="24"/>
          <w:lang w:val="es-CL"/>
        </w:rPr>
        <w:t>[señalar el tiempo de duración]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</w:t>
      </w:r>
      <w:r w:rsidR="00D42C07">
        <w:rPr>
          <w:rFonts w:eastAsia="Arial" w:cs="Arial"/>
          <w:color w:val="1F1A1D"/>
          <w:w w:val="96"/>
          <w:sz w:val="24"/>
          <w:szCs w:val="24"/>
          <w:lang w:val="es-CL"/>
        </w:rPr>
        <w:t>a partir de la fecha de suscripción y se renovará automáticamente por períodos sucesivos e iguales, si ninguna de las partes manifiesta su voluntad de ponerle término.</w:t>
      </w:r>
      <w:r w:rsidR="00D42C07" w:rsidRPr="00D42C07">
        <w:rPr>
          <w:lang w:val="es-CL"/>
        </w:rPr>
        <w:t xml:space="preserve"> </w:t>
      </w:r>
      <w:r w:rsidR="00D42C07" w:rsidRPr="00D42C07">
        <w:rPr>
          <w:rFonts w:eastAsia="Arial" w:cs="Arial"/>
          <w:color w:val="1F1A1D"/>
          <w:w w:val="96"/>
          <w:sz w:val="24"/>
          <w:szCs w:val="24"/>
          <w:lang w:val="es-CL"/>
        </w:rPr>
        <w:t>En caso que alguna de las partes quisiera no renovar el contrato</w:t>
      </w:r>
      <w:r w:rsidR="00D42C07">
        <w:rPr>
          <w:rFonts w:eastAsia="Arial" w:cs="Arial"/>
          <w:color w:val="1F1A1D"/>
          <w:w w:val="96"/>
          <w:sz w:val="24"/>
          <w:szCs w:val="24"/>
          <w:lang w:val="es-CL"/>
        </w:rPr>
        <w:t>, deberá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  <w:r w:rsidR="00D42C07">
        <w:rPr>
          <w:rFonts w:eastAsia="Arial" w:cs="Arial"/>
          <w:color w:val="1F1A1D"/>
          <w:w w:val="96"/>
          <w:sz w:val="24"/>
          <w:szCs w:val="24"/>
          <w:lang w:val="es-CL"/>
        </w:rPr>
        <w:t>manifestar expresamente su voluntad en ese sentido</w:t>
      </w:r>
      <w:r w:rsidR="00D42C07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  <w:r w:rsidR="00D42C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y 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comunicar</w:t>
      </w:r>
      <w:r w:rsidR="00D42C07">
        <w:rPr>
          <w:rFonts w:eastAsia="Arial" w:cs="Arial"/>
          <w:color w:val="1F1A1D"/>
          <w:w w:val="96"/>
          <w:sz w:val="24"/>
          <w:szCs w:val="24"/>
          <w:lang w:val="es-CL"/>
        </w:rPr>
        <w:t>lo a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la otra</w:t>
      </w:r>
      <w:r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parte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por escrito, con </w:t>
      </w:r>
      <w:r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a lo menos 30 días de anticipación a la </w:t>
      </w:r>
      <w:r w:rsidR="00D42C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fecha de vencimiento </w:t>
      </w:r>
      <w:r>
        <w:rPr>
          <w:rFonts w:eastAsia="Arial" w:cs="Arial"/>
          <w:color w:val="1F1A1D"/>
          <w:w w:val="96"/>
          <w:sz w:val="24"/>
          <w:szCs w:val="24"/>
          <w:lang w:val="es-CL"/>
        </w:rPr>
        <w:t>de</w:t>
      </w:r>
      <w:r w:rsidR="00D42C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la vigencia del </w:t>
      </w:r>
      <w:r>
        <w:rPr>
          <w:rFonts w:eastAsia="Arial" w:cs="Arial"/>
          <w:color w:val="1F1A1D"/>
          <w:w w:val="96"/>
          <w:sz w:val="24"/>
          <w:szCs w:val="24"/>
          <w:lang w:val="es-CL"/>
        </w:rPr>
        <w:t>contrato</w:t>
      </w:r>
      <w:r w:rsidR="00D42C07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o de su renovación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.</w:t>
      </w:r>
    </w:p>
    <w:p w:rsidR="00F25F07" w:rsidRDefault="00F25F07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022887" w:rsidRDefault="00F25F07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  <w:r>
        <w:rPr>
          <w:rFonts w:eastAsia="Arial" w:cs="Arial"/>
          <w:color w:val="1F1A1D"/>
          <w:w w:val="96"/>
          <w:sz w:val="24"/>
          <w:szCs w:val="24"/>
          <w:lang w:val="es-CL"/>
        </w:rPr>
        <w:t>Sin perjuicio de lo anterior, cualquiera de las partes podrá poner término anticipado al contrato en caso de incumplimiento de las obligaciones que este documento establece para las partes</w:t>
      </w:r>
      <w:r w:rsidR="00E726E6">
        <w:rPr>
          <w:rFonts w:eastAsia="Arial" w:cs="Arial"/>
          <w:color w:val="1F1A1D"/>
          <w:w w:val="96"/>
          <w:sz w:val="24"/>
          <w:szCs w:val="24"/>
          <w:lang w:val="es-CL"/>
        </w:rPr>
        <w:t>, así como las obligaciones derivadas de la normativa vigente, aplicable a este contrato</w:t>
      </w:r>
      <w:r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. </w:t>
      </w:r>
    </w:p>
    <w:p w:rsidR="00E726E6" w:rsidRPr="0031491A" w:rsidRDefault="00E726E6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AE0E90" w:rsidRPr="00DF1E0C" w:rsidRDefault="00022887" w:rsidP="00D318DD">
      <w:pPr>
        <w:spacing w:after="0"/>
        <w:ind w:right="504"/>
        <w:jc w:val="both"/>
        <w:rPr>
          <w:rFonts w:eastAsia="Arial" w:cs="Arial"/>
          <w:color w:val="FF0000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QUINTO: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  <w:r w:rsidR="00E726E6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Las partes reconocen y dejan expresa constancia que la relación entre ellas es eminentemente profesional, no constituyendo en ningún caso una relación de tipo laboral. En ese sentido, </w:t>
      </w:r>
      <w:r w:rsidR="0013162F">
        <w:rPr>
          <w:rFonts w:eastAsia="Arial" w:cs="Arial"/>
          <w:color w:val="1F1A1D"/>
          <w:w w:val="96"/>
          <w:sz w:val="24"/>
          <w:szCs w:val="24"/>
          <w:lang w:val="es-CL"/>
        </w:rPr>
        <w:t>el/l</w:t>
      </w:r>
      <w:r w:rsidR="0013162F" w:rsidRPr="0013162F">
        <w:rPr>
          <w:rFonts w:eastAsia="Arial" w:cs="Arial"/>
          <w:color w:val="1F1A1D"/>
          <w:w w:val="96"/>
          <w:sz w:val="24"/>
          <w:szCs w:val="24"/>
          <w:lang w:val="es-CL"/>
        </w:rPr>
        <w:t>a Profesional</w:t>
      </w:r>
      <w:r w:rsidR="00E726E6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no estará sujeto a ningún vínculo de subordinación o dependencia, por el desarrollo de los servicios a prestar. En consecuencia, las partes manifiestan y declaran que </w:t>
      </w:r>
      <w:r w:rsidR="0013162F">
        <w:rPr>
          <w:rFonts w:eastAsia="Arial" w:cs="Arial"/>
          <w:color w:val="1F1A1D"/>
          <w:w w:val="96"/>
          <w:sz w:val="24"/>
          <w:szCs w:val="24"/>
          <w:lang w:val="es-CL"/>
        </w:rPr>
        <w:t>e</w:t>
      </w:r>
      <w:r w:rsidR="0013162F" w:rsidRPr="0013162F">
        <w:rPr>
          <w:rFonts w:eastAsia="Arial" w:cs="Arial"/>
          <w:color w:val="1F1A1D"/>
          <w:w w:val="96"/>
          <w:sz w:val="24"/>
          <w:szCs w:val="24"/>
          <w:lang w:val="es-CL"/>
        </w:rPr>
        <w:t>l/</w:t>
      </w:r>
      <w:r w:rsidR="0013162F">
        <w:rPr>
          <w:rFonts w:eastAsia="Arial" w:cs="Arial"/>
          <w:color w:val="1F1A1D"/>
          <w:w w:val="96"/>
          <w:sz w:val="24"/>
          <w:szCs w:val="24"/>
          <w:lang w:val="es-CL"/>
        </w:rPr>
        <w:t>l</w:t>
      </w:r>
      <w:r w:rsidR="0013162F" w:rsidRPr="0013162F">
        <w:rPr>
          <w:rFonts w:eastAsia="Arial" w:cs="Arial"/>
          <w:color w:val="1F1A1D"/>
          <w:w w:val="96"/>
          <w:sz w:val="24"/>
          <w:szCs w:val="24"/>
          <w:lang w:val="es-CL"/>
        </w:rPr>
        <w:t>a Profesional</w:t>
      </w:r>
      <w:r w:rsidR="00E726E6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  <w:r w:rsidR="00E726E6">
        <w:rPr>
          <w:rFonts w:eastAsia="Arial" w:cs="Arial"/>
          <w:color w:val="1F1A1D"/>
          <w:w w:val="96"/>
          <w:sz w:val="24"/>
          <w:szCs w:val="24"/>
          <w:lang w:val="es-CL"/>
        </w:rPr>
        <w:t>será responsable de las obligaciones previsionales que le correspondan</w:t>
      </w:r>
      <w:r w:rsidR="00E726E6"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.</w:t>
      </w:r>
      <w:r w:rsidR="00DF1E0C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</w:p>
    <w:p w:rsidR="00AE0E90" w:rsidRPr="0031491A" w:rsidRDefault="00AE0E90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E726E6" w:rsidRPr="009E6877" w:rsidRDefault="00AE0E90" w:rsidP="00D318DD">
      <w:pPr>
        <w:spacing w:after="0"/>
        <w:ind w:right="504"/>
        <w:jc w:val="both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 xml:space="preserve">SEXTO: </w:t>
      </w:r>
      <w:r w:rsidR="00E726E6" w:rsidRPr="009E6877">
        <w:rPr>
          <w:rFonts w:eastAsia="Arial" w:cs="Arial"/>
          <w:b/>
          <w:w w:val="96"/>
          <w:sz w:val="24"/>
          <w:szCs w:val="24"/>
          <w:lang w:val="es-CL"/>
        </w:rPr>
        <w:t>DEBER DE RESERVA Y CONFIDENCIALIDAD</w:t>
      </w:r>
      <w:r w:rsidR="00E726E6" w:rsidRPr="009E6877">
        <w:rPr>
          <w:rFonts w:eastAsia="Arial" w:cs="Arial"/>
          <w:b/>
          <w:color w:val="FF0000"/>
          <w:w w:val="96"/>
          <w:sz w:val="24"/>
          <w:szCs w:val="24"/>
          <w:lang w:val="es-CL"/>
        </w:rPr>
        <w:t xml:space="preserve"> </w:t>
      </w:r>
    </w:p>
    <w:p w:rsidR="00E726E6" w:rsidRPr="0031491A" w:rsidRDefault="00E726E6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El/la </w:t>
      </w:r>
      <w:r w:rsidR="00DF1E0C">
        <w:rPr>
          <w:rFonts w:eastAsia="Arial" w:cs="Arial"/>
          <w:color w:val="1F1A1D"/>
          <w:w w:val="96"/>
          <w:sz w:val="24"/>
          <w:szCs w:val="24"/>
          <w:lang w:val="es-CL"/>
        </w:rPr>
        <w:t>Profesional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deberá guardar reserva y confidencialidad sobre todo tipo de antecedentes e información que requieran de los distintos procedimientos y estrategias de producción de las empresas vinculados al proceso de certificación de competencias, según lo establecido en el artículo 36 de la ley 20.267. La infracción al deber de reserva y confidencialidad, será </w:t>
      </w:r>
      <w:r w:rsidR="001953E0">
        <w:rPr>
          <w:rFonts w:eastAsia="Arial" w:cs="Arial"/>
          <w:color w:val="1F1A1D"/>
          <w:w w:val="96"/>
          <w:sz w:val="24"/>
          <w:szCs w:val="24"/>
          <w:lang w:val="es-CL"/>
        </w:rPr>
        <w:t>causal de término inmediato del presente contrato.</w:t>
      </w:r>
    </w:p>
    <w:p w:rsidR="00D318DD" w:rsidRPr="0031491A" w:rsidRDefault="00D318DD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D318DD" w:rsidRPr="009E6877" w:rsidRDefault="00D028D3" w:rsidP="00D318DD">
      <w:pPr>
        <w:spacing w:after="0"/>
        <w:ind w:right="504"/>
        <w:jc w:val="both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SÉ</w:t>
      </w:r>
      <w:r w:rsidR="00D00BC0"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PTIMO:</w:t>
      </w:r>
      <w:r w:rsidR="00AE0E90"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 xml:space="preserve"> </w:t>
      </w:r>
      <w:r w:rsidR="00D318DD"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EJEMPLARES DEL CONTRATO</w:t>
      </w:r>
    </w:p>
    <w:p w:rsidR="00D318DD" w:rsidRPr="0031491A" w:rsidRDefault="00D318DD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El presente contrato se firma en </w:t>
      </w:r>
      <w:r w:rsidR="00680ACE"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[indicar la cantidad de ejemplares]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ejemplares iguales y del mismo tenor, quedando </w:t>
      </w:r>
      <w:r w:rsidR="005C5B0F">
        <w:rPr>
          <w:rFonts w:eastAsia="Arial" w:cs="Arial"/>
          <w:color w:val="1F1A1D"/>
          <w:w w:val="96"/>
          <w:sz w:val="24"/>
          <w:szCs w:val="24"/>
          <w:lang w:val="es-CL"/>
        </w:rPr>
        <w:t>x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en poder del Centro y el otro en poder del</w:t>
      </w:r>
      <w:r w:rsidR="001953E0">
        <w:rPr>
          <w:rFonts w:eastAsia="Arial" w:cs="Arial"/>
          <w:color w:val="1F1A1D"/>
          <w:w w:val="96"/>
          <w:sz w:val="24"/>
          <w:szCs w:val="24"/>
          <w:lang w:val="es-CL"/>
        </w:rPr>
        <w:t>/l</w:t>
      </w:r>
      <w:r w:rsidR="001953E0" w:rsidRPr="001953E0">
        <w:rPr>
          <w:rFonts w:eastAsia="Arial" w:cs="Arial"/>
          <w:color w:val="1F1A1D"/>
          <w:w w:val="96"/>
          <w:sz w:val="24"/>
          <w:szCs w:val="24"/>
          <w:lang w:val="es-CL"/>
        </w:rPr>
        <w:t>a Profesional</w:t>
      </w:r>
      <w:r w:rsidR="001953E0" w:rsidRPr="001953E0" w:rsidDel="001953E0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  <w:bookmarkStart w:id="0" w:name="_GoBack"/>
      <w:bookmarkEnd w:id="0"/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>.</w:t>
      </w:r>
    </w:p>
    <w:p w:rsidR="00F973CB" w:rsidRPr="0031491A" w:rsidRDefault="00F973CB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AE0E90" w:rsidRPr="009E6877" w:rsidRDefault="00D00BC0" w:rsidP="00D318DD">
      <w:pPr>
        <w:spacing w:after="0"/>
        <w:ind w:right="504"/>
        <w:jc w:val="both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 xml:space="preserve">OCTAVO: </w:t>
      </w:r>
      <w:r w:rsidR="00AE0E90"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DOMICILIO Y JURIDISCCION</w:t>
      </w:r>
    </w:p>
    <w:p w:rsidR="00AE0E90" w:rsidRPr="0031491A" w:rsidRDefault="00AE0E90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Para todos los efectos legales que se deriven del presente contrato, las partes fijan su domicilio en la ciudad de </w:t>
      </w:r>
      <w:r w:rsidR="00D318DD"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[</w:t>
      </w:r>
      <w:r w:rsidR="00680ACE">
        <w:rPr>
          <w:rFonts w:eastAsia="Arial" w:cs="Arial"/>
          <w:color w:val="FF0000"/>
          <w:w w:val="96"/>
          <w:sz w:val="24"/>
          <w:szCs w:val="24"/>
          <w:lang w:val="es-CL"/>
        </w:rPr>
        <w:t xml:space="preserve">indicar la </w:t>
      </w:r>
      <w:r w:rsidR="00D318DD"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Ciudad]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y se someten a la jurisdicción y competencia de sus tribunales ordinarios.</w:t>
      </w:r>
    </w:p>
    <w:p w:rsidR="00AE0E90" w:rsidRPr="0031491A" w:rsidRDefault="00AE0E90" w:rsidP="00D318DD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p w:rsidR="00D318DD" w:rsidRPr="009E6877" w:rsidRDefault="00D00BC0" w:rsidP="00D318DD">
      <w:pPr>
        <w:spacing w:after="0"/>
        <w:ind w:right="504"/>
        <w:jc w:val="both"/>
        <w:rPr>
          <w:rFonts w:eastAsia="Arial" w:cs="Arial"/>
          <w:b/>
          <w:color w:val="1F1A1D"/>
          <w:w w:val="96"/>
          <w:sz w:val="24"/>
          <w:szCs w:val="24"/>
          <w:lang w:val="es-CL"/>
        </w:rPr>
      </w:pPr>
      <w:r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 xml:space="preserve">NOVENO: </w:t>
      </w:r>
      <w:r w:rsidR="00D318DD" w:rsidRPr="009E6877">
        <w:rPr>
          <w:rFonts w:eastAsia="Arial" w:cs="Arial"/>
          <w:b/>
          <w:color w:val="1F1A1D"/>
          <w:w w:val="96"/>
          <w:sz w:val="24"/>
          <w:szCs w:val="24"/>
          <w:lang w:val="es-CL"/>
        </w:rPr>
        <w:t>PERSONERÍA</w:t>
      </w:r>
    </w:p>
    <w:p w:rsidR="00D318DD" w:rsidRPr="0031491A" w:rsidRDefault="00D318DD" w:rsidP="00D318DD">
      <w:pPr>
        <w:spacing w:after="0"/>
        <w:ind w:right="504"/>
        <w:jc w:val="both"/>
        <w:rPr>
          <w:rFonts w:eastAsia="Arial" w:cs="Arial"/>
          <w:color w:val="3A3638"/>
          <w:w w:val="102"/>
          <w:sz w:val="24"/>
          <w:szCs w:val="24"/>
          <w:lang w:val="es-CL"/>
        </w:rPr>
      </w:pP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La personería de don/ña </w:t>
      </w:r>
      <w:r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[nombre del/la representante legal del Centro]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para representar al Centro de Evaluación y Certificación de Competencias Laborales </w:t>
      </w:r>
      <w:r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[nombre del Centro]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RUT </w:t>
      </w:r>
      <w:r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[número del RUT]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lastRenderedPageBreak/>
        <w:t xml:space="preserve">consta en </w:t>
      </w:r>
      <w:r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[especificar en qué instrumento público se encuentra]</w:t>
      </w:r>
      <w:r w:rsidRPr="00D318DD">
        <w:rPr>
          <w:rFonts w:eastAsia="Arial" w:cs="Arial"/>
          <w:color w:val="943634" w:themeColor="accent2" w:themeShade="BF"/>
          <w:w w:val="96"/>
          <w:sz w:val="24"/>
          <w:szCs w:val="24"/>
          <w:lang w:val="es-CL"/>
        </w:rPr>
        <w:t>,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otorgado ante el Notario Público Titular/Subrogante de la </w:t>
      </w:r>
      <w:r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[número de la Notaría]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Notaría de </w:t>
      </w:r>
      <w:r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[ciudad]</w:t>
      </w:r>
      <w:r w:rsidRPr="00680ACE">
        <w:rPr>
          <w:rFonts w:eastAsia="Arial" w:cs="Arial"/>
          <w:w w:val="96"/>
          <w:sz w:val="24"/>
          <w:szCs w:val="24"/>
          <w:lang w:val="es-CL"/>
        </w:rPr>
        <w:t>,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don/ña </w:t>
      </w:r>
      <w:r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[nombre del/la Notario/a]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, protocolizado bajo el número </w:t>
      </w:r>
      <w:r w:rsidRPr="00680ACE">
        <w:rPr>
          <w:rFonts w:eastAsia="Arial" w:cs="Arial"/>
          <w:color w:val="FF0000"/>
          <w:w w:val="96"/>
          <w:sz w:val="24"/>
          <w:szCs w:val="24"/>
          <w:lang w:val="es-CL"/>
        </w:rPr>
        <w:t>[número de protocolo]</w:t>
      </w:r>
      <w:r w:rsidRPr="00680ACE">
        <w:rPr>
          <w:rFonts w:eastAsia="Arial" w:cs="Arial"/>
          <w:w w:val="96"/>
          <w:sz w:val="24"/>
          <w:szCs w:val="24"/>
          <w:lang w:val="es-CL"/>
        </w:rPr>
        <w:t>.</w:t>
      </w:r>
      <w:r w:rsidRPr="0031491A">
        <w:rPr>
          <w:rFonts w:eastAsia="Arial" w:cs="Arial"/>
          <w:color w:val="1F1A1D"/>
          <w:w w:val="96"/>
          <w:sz w:val="24"/>
          <w:szCs w:val="24"/>
          <w:lang w:val="es-CL"/>
        </w:rPr>
        <w:t xml:space="preserve"> </w:t>
      </w:r>
    </w:p>
    <w:p w:rsidR="0012533A" w:rsidRPr="0031491A" w:rsidRDefault="0012533A" w:rsidP="0031491A">
      <w:pPr>
        <w:pStyle w:val="Textocomentario"/>
        <w:spacing w:line="276" w:lineRule="auto"/>
        <w:rPr>
          <w:sz w:val="24"/>
          <w:szCs w:val="24"/>
          <w:lang w:val="es-CL"/>
        </w:rPr>
      </w:pPr>
    </w:p>
    <w:p w:rsidR="0012533A" w:rsidRPr="0031491A" w:rsidRDefault="0012533A" w:rsidP="00D42C07">
      <w:pPr>
        <w:spacing w:after="0"/>
        <w:ind w:right="504"/>
        <w:jc w:val="both"/>
        <w:rPr>
          <w:rFonts w:eastAsia="Arial" w:cs="Arial"/>
          <w:color w:val="1F1A1D"/>
          <w:w w:val="96"/>
          <w:sz w:val="24"/>
          <w:szCs w:val="24"/>
          <w:lang w:val="es-CL"/>
        </w:rPr>
      </w:pPr>
    </w:p>
    <w:sectPr w:rsidR="0012533A" w:rsidRPr="0031491A">
      <w:footerReference w:type="default" r:id="rId8"/>
      <w:pgSz w:w="12260" w:h="15860"/>
      <w:pgMar w:top="1380" w:right="840" w:bottom="980" w:left="1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42" w:rsidRDefault="00161E42">
      <w:pPr>
        <w:spacing w:after="0" w:line="240" w:lineRule="auto"/>
      </w:pPr>
      <w:r>
        <w:separator/>
      </w:r>
    </w:p>
  </w:endnote>
  <w:endnote w:type="continuationSeparator" w:id="0">
    <w:p w:rsidR="00161E42" w:rsidRDefault="0016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1D" w:rsidRDefault="00680ACE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6552565</wp:posOffset>
              </wp:positionH>
              <wp:positionV relativeFrom="page">
                <wp:posOffset>9449435</wp:posOffset>
              </wp:positionV>
              <wp:extent cx="100330" cy="1524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41D" w:rsidRPr="008E3065" w:rsidRDefault="00D0041D" w:rsidP="008E3065">
                          <w:pPr>
                            <w:spacing w:after="0" w:line="224" w:lineRule="exact"/>
                            <w:ind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744.05pt;width:7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llqwIAAKgFAAAOAAAAZHJzL2Uyb0RvYy54bWysVG1vmzAQ/j5p/8Hyd4pJSRpQSdWGME3q&#10;XqR2P8ABE6wZm9lOoJv233c2JU1bTZq28cE62+fn7rl7uMuroRXowLThSmY4OiMYMVmqistdhr/c&#10;F8ESI2OprKhQkmX4gRl8tXr75rLvUjZTjRIV0whApEn7LsONtV0ahqZsWEvNmeqYhMta6ZZa2Opd&#10;WGnaA3orwhkhi7BXuuq0KpkxcJqPl3jl8eualfZTXRtmkcgw5Gb9qv26dWu4uqTpTtOu4eVjGvQv&#10;smgplxD0CJVTS9Fe81dQLS+1Mqq2Z6VqQ1XXvGSeA7CJyAs2dw3tmOcCxTHdsUzm/8GWHw+fNeIV&#10;9A4jSVto0T0bLLpRA4pcdfrOpOB014GbHeDYeTqmprtV5VeDpFo3VO7YtdaqbxitIDv/Mjx5OuIY&#10;B7LtP6gKwtC9VR5oqHXrAKEYCNChSw/HzrhUSheSkPNzuCnhKprPYuI7F9J0etxpY98x1SJnZFhD&#10;4z04PdwaCzTAdXJxsaQquBC++UI+OwDH8QRCw1N355LwvfyRkGSz3CzjIJ4tNkFM8jy4LtZxsCii&#10;i3l+nq/XefTTxY3itOFVxaQLM+kqiv+sb48KHxVxVJZRglcOzqVk9G67FhodKOi68J9rFiR/4hY+&#10;T8NfA5cXlCKo5s0sCYrF8iKIi3geJBdkGZAouUkWJE7ivHhO6ZZL9u+UUJ/hZD6bj1r6LTfiv9fc&#10;aNpyC5ND8DbDy6MTTZ0CN7LyrbWUi9E+KYVL/6kUULGp0V6vTqKjWO2wHQDFiXirqgdQrlagLBAh&#10;jDswGqW/Y9TD6Miw+banmmEk3ktQv5szk6EnYzsZVJbwNMMWo9Fc23Ee7TvNdw0gj/+XVNfwh9Tc&#10;q/cpC0jdbWAceBKPo8vNm9O993oasKtfAAAA//8DAFBLAwQUAAYACAAAACEAOiSG4+MAAAAPAQAA&#10;DwAAAGRycy9kb3ducmV2LnhtbEyPwU7DMBBE70j8g7VI3KidUto0xKkqBCckRBoOHJ3YTazG6xC7&#10;bfh7tqdym9E+zc7km8n17GTGYD1KSGYCmMHGa4uthK/q7SEFFqJCrXqPRsKvCbApbm9ylWl/xtKc&#10;drFlFIIhUxK6GIeM89B0xqkw84NBuu396FQkO7Zcj+pM4a7ncyGW3CmL9KFTg3npTHPYHZ2E7TeW&#10;r/bno/4s96WtqrXA9+VByvu7afsMLJopXmG41KfqUFCn2h9RB9aTF4/JmlhSizRNgF0YsVitgNWk&#10;npJ5ArzI+f8dxR8AAAD//wMAUEsBAi0AFAAGAAgAAAAhALaDOJL+AAAA4QEAABMAAAAAAAAAAAAA&#10;AAAAAAAAAFtDb250ZW50X1R5cGVzXS54bWxQSwECLQAUAAYACAAAACEAOP0h/9YAAACUAQAACwAA&#10;AAAAAAAAAAAAAAAvAQAAX3JlbHMvLnJlbHNQSwECLQAUAAYACAAAACEAZ7+pZasCAACoBQAADgAA&#10;AAAAAAAAAAAAAAAuAgAAZHJzL2Uyb0RvYy54bWxQSwECLQAUAAYACAAAACEAOiSG4+MAAAAPAQAA&#10;DwAAAAAAAAAAAAAAAAAFBQAAZHJzL2Rvd25yZXYueG1sUEsFBgAAAAAEAAQA8wAAABUGAAAAAA==&#10;" filled="f" stroked="f">
              <v:textbox inset="0,0,0,0">
                <w:txbxContent>
                  <w:p w:rsidR="00D0041D" w:rsidRPr="008E3065" w:rsidRDefault="00D0041D" w:rsidP="008E3065">
                    <w:pPr>
                      <w:spacing w:after="0" w:line="224" w:lineRule="exact"/>
                      <w:ind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42" w:rsidRDefault="00161E42">
      <w:pPr>
        <w:spacing w:after="0" w:line="240" w:lineRule="auto"/>
      </w:pPr>
      <w:r>
        <w:separator/>
      </w:r>
    </w:p>
  </w:footnote>
  <w:footnote w:type="continuationSeparator" w:id="0">
    <w:p w:rsidR="00161E42" w:rsidRDefault="0016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9E0"/>
    <w:multiLevelType w:val="hybridMultilevel"/>
    <w:tmpl w:val="D0C220B4"/>
    <w:lvl w:ilvl="0" w:tplc="340A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18E6680C"/>
    <w:multiLevelType w:val="hybridMultilevel"/>
    <w:tmpl w:val="C060A846"/>
    <w:lvl w:ilvl="0" w:tplc="B14AF68A">
      <w:numFmt w:val="bullet"/>
      <w:lvlText w:val="•"/>
      <w:lvlJc w:val="left"/>
      <w:pPr>
        <w:ind w:left="80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581D168F"/>
    <w:multiLevelType w:val="hybridMultilevel"/>
    <w:tmpl w:val="89B6AE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44FD"/>
    <w:multiLevelType w:val="hybridMultilevel"/>
    <w:tmpl w:val="AA98179C"/>
    <w:lvl w:ilvl="0" w:tplc="340A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82"/>
    <w:rsid w:val="00022887"/>
    <w:rsid w:val="00030738"/>
    <w:rsid w:val="0012533A"/>
    <w:rsid w:val="0013162F"/>
    <w:rsid w:val="00161E42"/>
    <w:rsid w:val="00172E0E"/>
    <w:rsid w:val="001742BE"/>
    <w:rsid w:val="001953E0"/>
    <w:rsid w:val="00254E22"/>
    <w:rsid w:val="002D48F2"/>
    <w:rsid w:val="002F3CA5"/>
    <w:rsid w:val="0031491A"/>
    <w:rsid w:val="00332045"/>
    <w:rsid w:val="00367ADC"/>
    <w:rsid w:val="00411F86"/>
    <w:rsid w:val="0048413A"/>
    <w:rsid w:val="005C5B0F"/>
    <w:rsid w:val="005F4372"/>
    <w:rsid w:val="00680ACE"/>
    <w:rsid w:val="00684417"/>
    <w:rsid w:val="006C6C7D"/>
    <w:rsid w:val="00831087"/>
    <w:rsid w:val="008629FF"/>
    <w:rsid w:val="00882D82"/>
    <w:rsid w:val="00882FD2"/>
    <w:rsid w:val="008E3065"/>
    <w:rsid w:val="0092218D"/>
    <w:rsid w:val="00956C72"/>
    <w:rsid w:val="009E6877"/>
    <w:rsid w:val="00AE0E90"/>
    <w:rsid w:val="00BD7A9A"/>
    <w:rsid w:val="00CA2ACF"/>
    <w:rsid w:val="00CB20AC"/>
    <w:rsid w:val="00D0041D"/>
    <w:rsid w:val="00D00BC0"/>
    <w:rsid w:val="00D028D3"/>
    <w:rsid w:val="00D318DD"/>
    <w:rsid w:val="00D31AF8"/>
    <w:rsid w:val="00D42C07"/>
    <w:rsid w:val="00D5785A"/>
    <w:rsid w:val="00DF1E0C"/>
    <w:rsid w:val="00E43109"/>
    <w:rsid w:val="00E726E6"/>
    <w:rsid w:val="00E75431"/>
    <w:rsid w:val="00E76F0E"/>
    <w:rsid w:val="00F25F07"/>
    <w:rsid w:val="00F64D1E"/>
    <w:rsid w:val="00F973CB"/>
    <w:rsid w:val="00FC69A1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1552A"/>
  <w15:docId w15:val="{8628A6DC-DC60-43B6-A2A5-12071DBA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0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AC"/>
  </w:style>
  <w:style w:type="paragraph" w:styleId="Piedepgina">
    <w:name w:val="footer"/>
    <w:basedOn w:val="Normal"/>
    <w:link w:val="PiedepginaCar"/>
    <w:uiPriority w:val="99"/>
    <w:unhideWhenUsed/>
    <w:rsid w:val="00CB2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0AC"/>
  </w:style>
  <w:style w:type="character" w:styleId="Refdecomentario">
    <w:name w:val="annotation reference"/>
    <w:basedOn w:val="Fuentedeprrafopredeter"/>
    <w:uiPriority w:val="99"/>
    <w:semiHidden/>
    <w:unhideWhenUsed/>
    <w:rsid w:val="00D0041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004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004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4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4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BCBA-7282-4045-B8A6-0E203C34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Lanyon</dc:creator>
  <cp:lastModifiedBy>Sofía Lanyon</cp:lastModifiedBy>
  <cp:revision>3</cp:revision>
  <dcterms:created xsi:type="dcterms:W3CDTF">2023-03-15T13:07:00Z</dcterms:created>
  <dcterms:modified xsi:type="dcterms:W3CDTF">2023-03-15T13:08:00Z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2014-06-16T00:00:00Z</vt:filetime>
  </property>
</Properties>
</file>