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3209E" w14:textId="461FC9BC" w:rsidR="00240A23" w:rsidRDefault="00597F97" w:rsidP="00A0485D">
      <w:pPr>
        <w:jc w:val="center"/>
        <w:rPr>
          <w:rFonts w:asciiTheme="minorHAnsi" w:eastAsia="Times New Roman" w:hAnsiTheme="minorHAnsi" w:cstheme="minorHAnsi"/>
          <w:color w:val="1F497D" w:themeColor="text2"/>
          <w:sz w:val="24"/>
          <w:lang w:val="es-CL" w:eastAsia="es-ES"/>
        </w:rPr>
      </w:pPr>
      <w:bookmarkStart w:id="0" w:name="_GoBack"/>
      <w:bookmarkEnd w:id="0"/>
      <w:r w:rsidRPr="00A0485D">
        <w:rPr>
          <w:rFonts w:asciiTheme="minorHAnsi" w:eastAsia="Times New Roman" w:hAnsiTheme="minorHAnsi" w:cstheme="minorHAnsi"/>
          <w:color w:val="1F497D" w:themeColor="text2"/>
          <w:sz w:val="24"/>
          <w:lang w:val="es-CL" w:eastAsia="es-ES"/>
        </w:rPr>
        <w:t xml:space="preserve">FICHA DE SISTEMATIZACIÓN </w:t>
      </w:r>
      <w:r w:rsidR="007A64F1">
        <w:rPr>
          <w:rFonts w:asciiTheme="minorHAnsi" w:eastAsia="Times New Roman" w:hAnsiTheme="minorHAnsi" w:cstheme="minorHAnsi"/>
          <w:color w:val="1F497D" w:themeColor="text2"/>
          <w:sz w:val="24"/>
          <w:lang w:val="es-CL" w:eastAsia="es-ES"/>
        </w:rPr>
        <w:t xml:space="preserve">Y ANÁLISIS DE INFORMACIÓN </w:t>
      </w:r>
      <w:r w:rsidRPr="00A0485D">
        <w:rPr>
          <w:rFonts w:asciiTheme="minorHAnsi" w:eastAsia="Times New Roman" w:hAnsiTheme="minorHAnsi" w:cstheme="minorHAnsi"/>
          <w:color w:val="1F497D" w:themeColor="text2"/>
          <w:sz w:val="24"/>
          <w:lang w:val="es-CL" w:eastAsia="es-ES"/>
        </w:rPr>
        <w:t>PRIMARIA</w:t>
      </w:r>
    </w:p>
    <w:p w14:paraId="0AF8FA9D" w14:textId="77777777" w:rsidR="00F748B8" w:rsidRDefault="00F748B8" w:rsidP="00F748B8">
      <w:pPr>
        <w:rPr>
          <w:rFonts w:asciiTheme="minorHAnsi" w:eastAsia="Times New Roman" w:hAnsiTheme="minorHAnsi" w:cstheme="minorHAnsi"/>
          <w:color w:val="1F497D" w:themeColor="text2"/>
          <w:sz w:val="20"/>
          <w:szCs w:val="20"/>
          <w:u w:val="single"/>
          <w:lang w:val="es-CL" w:eastAsia="es-ES"/>
        </w:rPr>
      </w:pPr>
    </w:p>
    <w:p w14:paraId="3A8FEDD1" w14:textId="0CB3113C" w:rsidR="00F748B8" w:rsidRPr="00537EF7" w:rsidRDefault="00F748B8" w:rsidP="00F748B8">
      <w:pPr>
        <w:rPr>
          <w:rFonts w:asciiTheme="minorHAnsi" w:eastAsia="Times New Roman" w:hAnsiTheme="minorHAnsi" w:cstheme="minorHAnsi"/>
          <w:color w:val="1F497D" w:themeColor="text2"/>
          <w:sz w:val="20"/>
          <w:szCs w:val="20"/>
          <w:u w:val="single"/>
          <w:lang w:val="es-CL" w:eastAsia="es-ES"/>
        </w:rPr>
      </w:pPr>
      <w:r w:rsidRPr="00537EF7">
        <w:rPr>
          <w:rFonts w:asciiTheme="minorHAnsi" w:eastAsia="Times New Roman" w:hAnsiTheme="minorHAnsi" w:cstheme="minorHAnsi"/>
          <w:color w:val="1F497D" w:themeColor="text2"/>
          <w:sz w:val="20"/>
          <w:szCs w:val="20"/>
          <w:u w:val="single"/>
          <w:lang w:val="es-CL" w:eastAsia="es-ES"/>
        </w:rPr>
        <w:t>Propósito del Instrumento:</w:t>
      </w:r>
    </w:p>
    <w:p w14:paraId="3EA34836" w14:textId="77777777" w:rsidR="00F748B8" w:rsidRDefault="00F748B8" w:rsidP="00F748B8">
      <w:pPr>
        <w:rPr>
          <w:rFonts w:asciiTheme="minorHAnsi" w:eastAsia="Times New Roman" w:hAnsiTheme="minorHAnsi" w:cstheme="minorHAnsi"/>
          <w:color w:val="1F497D" w:themeColor="text2"/>
          <w:sz w:val="24"/>
          <w:lang w:val="es-CL" w:eastAsia="es-ES"/>
        </w:rPr>
      </w:pPr>
      <w:r w:rsidRPr="00537EF7">
        <w:rPr>
          <w:rFonts w:asciiTheme="minorHAnsi" w:eastAsia="Times New Roman" w:hAnsiTheme="minorHAnsi" w:cstheme="minorHAnsi"/>
          <w:color w:val="1F497D" w:themeColor="text2"/>
          <w:sz w:val="20"/>
          <w:szCs w:val="20"/>
          <w:lang w:val="es-CL" w:eastAsia="es-ES"/>
        </w:rPr>
        <w:t>Sistematizar la información obtenida en las entrevistas a informantes claves.</w:t>
      </w:r>
    </w:p>
    <w:p w14:paraId="19161EEE" w14:textId="77777777" w:rsidR="00F748B8" w:rsidRPr="00537EF7" w:rsidRDefault="00F748B8" w:rsidP="00F748B8">
      <w:pPr>
        <w:rPr>
          <w:rFonts w:asciiTheme="minorHAnsi" w:eastAsia="Times New Roman" w:hAnsiTheme="minorHAnsi" w:cstheme="minorHAnsi"/>
          <w:color w:val="1F497D" w:themeColor="text2"/>
          <w:sz w:val="20"/>
          <w:szCs w:val="20"/>
          <w:lang w:val="es-CL" w:eastAsia="es-ES"/>
        </w:rPr>
      </w:pPr>
    </w:p>
    <w:p w14:paraId="00AD45BD" w14:textId="77777777" w:rsidR="00F748B8" w:rsidRPr="00537EF7" w:rsidRDefault="00F748B8" w:rsidP="00F748B8">
      <w:pPr>
        <w:rPr>
          <w:rFonts w:asciiTheme="minorHAnsi" w:eastAsia="Times New Roman" w:hAnsiTheme="minorHAnsi" w:cstheme="minorHAnsi"/>
          <w:color w:val="1F497D" w:themeColor="text2"/>
          <w:sz w:val="20"/>
          <w:szCs w:val="20"/>
          <w:u w:val="single"/>
          <w:lang w:val="es-CL" w:eastAsia="es-ES"/>
        </w:rPr>
      </w:pPr>
      <w:r w:rsidRPr="00537EF7">
        <w:rPr>
          <w:rFonts w:asciiTheme="minorHAnsi" w:eastAsia="Times New Roman" w:hAnsiTheme="minorHAnsi" w:cstheme="minorHAnsi"/>
          <w:color w:val="1F497D" w:themeColor="text2"/>
          <w:sz w:val="20"/>
          <w:szCs w:val="20"/>
          <w:u w:val="single"/>
          <w:lang w:val="es-CL" w:eastAsia="es-ES"/>
        </w:rPr>
        <w:t>Para completar la ficha es relevante considerar lo siguiente:</w:t>
      </w:r>
    </w:p>
    <w:p w14:paraId="12591CC2" w14:textId="77777777" w:rsidR="00F748B8" w:rsidRPr="00A93327" w:rsidRDefault="00F748B8" w:rsidP="00F748B8">
      <w:pPr>
        <w:pStyle w:val="Prrafodelista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color w:val="1F497D" w:themeColor="text2"/>
          <w:sz w:val="20"/>
          <w:lang w:val="es-CL" w:eastAsia="es-ES"/>
        </w:rPr>
      </w:pPr>
      <w:r>
        <w:rPr>
          <w:rFonts w:asciiTheme="minorHAnsi" w:eastAsia="Times New Roman" w:hAnsiTheme="minorHAnsi" w:cstheme="minorHAnsi"/>
          <w:color w:val="1F497D" w:themeColor="text2"/>
          <w:sz w:val="20"/>
          <w:lang w:val="es-CL" w:eastAsia="es-ES"/>
        </w:rPr>
        <w:t>T</w:t>
      </w:r>
      <w:r w:rsidRPr="00A93327">
        <w:rPr>
          <w:rFonts w:asciiTheme="minorHAnsi" w:eastAsia="Times New Roman" w:hAnsiTheme="minorHAnsi" w:cstheme="minorHAnsi"/>
          <w:color w:val="1F497D" w:themeColor="text2"/>
          <w:sz w:val="20"/>
          <w:lang w:val="es-CL" w:eastAsia="es-ES"/>
        </w:rPr>
        <w:t>ener registro de las entrevistas</w:t>
      </w:r>
      <w:r>
        <w:rPr>
          <w:rFonts w:asciiTheme="minorHAnsi" w:eastAsia="Times New Roman" w:hAnsiTheme="minorHAnsi" w:cstheme="minorHAnsi"/>
          <w:color w:val="1F497D" w:themeColor="text2"/>
          <w:sz w:val="20"/>
          <w:lang w:val="es-CL" w:eastAsia="es-ES"/>
        </w:rPr>
        <w:t>.</w:t>
      </w:r>
    </w:p>
    <w:p w14:paraId="7FB101AF" w14:textId="77777777" w:rsidR="00F748B8" w:rsidRPr="00A93327" w:rsidRDefault="00F748B8" w:rsidP="00F748B8">
      <w:pPr>
        <w:pStyle w:val="Prrafodelista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color w:val="1F497D" w:themeColor="text2"/>
          <w:sz w:val="20"/>
          <w:lang w:val="es-CL" w:eastAsia="es-ES"/>
        </w:rPr>
      </w:pPr>
      <w:r w:rsidRPr="00A93327">
        <w:rPr>
          <w:rFonts w:asciiTheme="minorHAnsi" w:eastAsia="Times New Roman" w:hAnsiTheme="minorHAnsi" w:cstheme="minorHAnsi"/>
          <w:color w:val="1F497D" w:themeColor="text2"/>
          <w:sz w:val="20"/>
          <w:lang w:val="es-CL" w:eastAsia="es-ES"/>
        </w:rPr>
        <w:t>Categori</w:t>
      </w:r>
      <w:r>
        <w:rPr>
          <w:rFonts w:asciiTheme="minorHAnsi" w:eastAsia="Times New Roman" w:hAnsiTheme="minorHAnsi" w:cstheme="minorHAnsi"/>
          <w:color w:val="1F497D" w:themeColor="text2"/>
          <w:sz w:val="20"/>
          <w:lang w:val="es-CL" w:eastAsia="es-ES"/>
        </w:rPr>
        <w:t>zar</w:t>
      </w:r>
      <w:r w:rsidRPr="00A93327">
        <w:rPr>
          <w:rFonts w:asciiTheme="minorHAnsi" w:eastAsia="Times New Roman" w:hAnsiTheme="minorHAnsi" w:cstheme="minorHAnsi"/>
          <w:color w:val="1F497D" w:themeColor="text2"/>
          <w:sz w:val="20"/>
          <w:lang w:val="es-CL" w:eastAsia="es-ES"/>
        </w:rPr>
        <w:t xml:space="preserve"> los emergentes (</w:t>
      </w:r>
      <w:r>
        <w:rPr>
          <w:rFonts w:asciiTheme="minorHAnsi" w:eastAsia="Times New Roman" w:hAnsiTheme="minorHAnsi" w:cstheme="minorHAnsi"/>
          <w:color w:val="1F497D" w:themeColor="text2"/>
          <w:sz w:val="20"/>
          <w:lang w:val="es-CL" w:eastAsia="es-ES"/>
        </w:rPr>
        <w:t>p</w:t>
      </w:r>
      <w:r w:rsidRPr="00A93327">
        <w:rPr>
          <w:rFonts w:asciiTheme="minorHAnsi" w:eastAsia="Times New Roman" w:hAnsiTheme="minorHAnsi" w:cstheme="minorHAnsi"/>
          <w:color w:val="1F497D" w:themeColor="text2"/>
          <w:sz w:val="20"/>
          <w:lang w:val="es-CL" w:eastAsia="es-ES"/>
        </w:rPr>
        <w:t xml:space="preserve">osibles </w:t>
      </w:r>
      <w:r>
        <w:rPr>
          <w:rFonts w:asciiTheme="minorHAnsi" w:eastAsia="Times New Roman" w:hAnsiTheme="minorHAnsi" w:cstheme="minorHAnsi"/>
          <w:color w:val="1F497D" w:themeColor="text2"/>
          <w:sz w:val="20"/>
          <w:lang w:val="es-CL" w:eastAsia="es-ES"/>
        </w:rPr>
        <w:t>f</w:t>
      </w:r>
      <w:r w:rsidRPr="00A93327">
        <w:rPr>
          <w:rFonts w:asciiTheme="minorHAnsi" w:eastAsia="Times New Roman" w:hAnsiTheme="minorHAnsi" w:cstheme="minorHAnsi"/>
          <w:color w:val="1F497D" w:themeColor="text2"/>
          <w:sz w:val="20"/>
          <w:lang w:val="es-CL" w:eastAsia="es-ES"/>
        </w:rPr>
        <w:t>unciones)</w:t>
      </w:r>
      <w:r>
        <w:rPr>
          <w:rFonts w:asciiTheme="minorHAnsi" w:eastAsia="Times New Roman" w:hAnsiTheme="minorHAnsi" w:cstheme="minorHAnsi"/>
          <w:color w:val="1F497D" w:themeColor="text2"/>
          <w:sz w:val="20"/>
          <w:lang w:val="es-CL" w:eastAsia="es-ES"/>
        </w:rPr>
        <w:t>,</w:t>
      </w:r>
      <w:r w:rsidRPr="007A64F1">
        <w:rPr>
          <w:rFonts w:asciiTheme="minorHAnsi" w:eastAsia="Times New Roman" w:hAnsiTheme="minorHAnsi" w:cstheme="minorHAnsi"/>
          <w:color w:val="1F497D" w:themeColor="text2"/>
          <w:sz w:val="20"/>
          <w:lang w:val="es-CL" w:eastAsia="es-ES"/>
        </w:rPr>
        <w:t xml:space="preserve"> </w:t>
      </w:r>
      <w:r>
        <w:rPr>
          <w:rFonts w:asciiTheme="minorHAnsi" w:eastAsia="Times New Roman" w:hAnsiTheme="minorHAnsi" w:cstheme="minorHAnsi"/>
          <w:color w:val="1F497D" w:themeColor="text2"/>
          <w:sz w:val="20"/>
          <w:lang w:val="es-CL" w:eastAsia="es-ES"/>
        </w:rPr>
        <w:t>considerar los Tópicos definidos en el Manual Metodológico ChileValora.</w:t>
      </w:r>
    </w:p>
    <w:p w14:paraId="449A9FA8" w14:textId="77777777" w:rsidR="00F748B8" w:rsidRPr="00A93327" w:rsidRDefault="00F748B8" w:rsidP="00F748B8">
      <w:pPr>
        <w:pStyle w:val="Prrafodelista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color w:val="1F497D" w:themeColor="text2"/>
          <w:sz w:val="20"/>
          <w:lang w:val="es-CL" w:eastAsia="es-ES"/>
        </w:rPr>
      </w:pPr>
      <w:r w:rsidRPr="00A93327">
        <w:rPr>
          <w:rFonts w:asciiTheme="minorHAnsi" w:eastAsia="Times New Roman" w:hAnsiTheme="minorHAnsi" w:cstheme="minorHAnsi"/>
          <w:color w:val="1F497D" w:themeColor="text2"/>
          <w:sz w:val="20"/>
          <w:lang w:val="es-CL" w:eastAsia="es-ES"/>
        </w:rPr>
        <w:t>Propon</w:t>
      </w:r>
      <w:r>
        <w:rPr>
          <w:rFonts w:asciiTheme="minorHAnsi" w:eastAsia="Times New Roman" w:hAnsiTheme="minorHAnsi" w:cstheme="minorHAnsi"/>
          <w:color w:val="1F497D" w:themeColor="text2"/>
          <w:sz w:val="20"/>
          <w:lang w:val="es-CL" w:eastAsia="es-ES"/>
        </w:rPr>
        <w:t>er</w:t>
      </w:r>
      <w:r w:rsidRPr="00A93327">
        <w:rPr>
          <w:rFonts w:asciiTheme="minorHAnsi" w:eastAsia="Times New Roman" w:hAnsiTheme="minorHAnsi" w:cstheme="minorHAnsi"/>
          <w:color w:val="1F497D" w:themeColor="text2"/>
          <w:sz w:val="20"/>
          <w:lang w:val="es-CL" w:eastAsia="es-ES"/>
        </w:rPr>
        <w:t xml:space="preserve"> nivel de M</w:t>
      </w:r>
      <w:r>
        <w:rPr>
          <w:rFonts w:asciiTheme="minorHAnsi" w:eastAsia="Times New Roman" w:hAnsiTheme="minorHAnsi" w:cstheme="minorHAnsi"/>
          <w:color w:val="1F497D" w:themeColor="text2"/>
          <w:sz w:val="20"/>
          <w:lang w:val="es-CL" w:eastAsia="es-ES"/>
        </w:rPr>
        <w:t>CTP a cada función identificada.</w:t>
      </w:r>
    </w:p>
    <w:p w14:paraId="7AEBC2AD" w14:textId="77777777" w:rsidR="00F748B8" w:rsidRDefault="00F748B8" w:rsidP="00F748B8">
      <w:pPr>
        <w:pStyle w:val="Prrafodelista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color w:val="1F497D" w:themeColor="text2"/>
          <w:sz w:val="20"/>
          <w:lang w:val="es-CL" w:eastAsia="es-ES"/>
        </w:rPr>
      </w:pPr>
      <w:r w:rsidRPr="00A93327">
        <w:rPr>
          <w:rFonts w:asciiTheme="minorHAnsi" w:eastAsia="Times New Roman" w:hAnsiTheme="minorHAnsi" w:cstheme="minorHAnsi"/>
          <w:color w:val="1F497D" w:themeColor="text2"/>
          <w:sz w:val="20"/>
          <w:lang w:val="es-CL" w:eastAsia="es-ES"/>
        </w:rPr>
        <w:t>Anali</w:t>
      </w:r>
      <w:r>
        <w:rPr>
          <w:rFonts w:asciiTheme="minorHAnsi" w:eastAsia="Times New Roman" w:hAnsiTheme="minorHAnsi" w:cstheme="minorHAnsi"/>
          <w:color w:val="1F497D" w:themeColor="text2"/>
          <w:sz w:val="20"/>
          <w:lang w:val="es-CL" w:eastAsia="es-ES"/>
        </w:rPr>
        <w:t>zar</w:t>
      </w:r>
      <w:r w:rsidRPr="00A93327">
        <w:rPr>
          <w:rFonts w:asciiTheme="minorHAnsi" w:eastAsia="Times New Roman" w:hAnsiTheme="minorHAnsi" w:cstheme="minorHAnsi"/>
          <w:color w:val="1F497D" w:themeColor="text2"/>
          <w:sz w:val="20"/>
          <w:lang w:val="es-CL" w:eastAsia="es-ES"/>
        </w:rPr>
        <w:t xml:space="preserve"> en conjunto con la Taxonomía de verbos</w:t>
      </w:r>
      <w:r>
        <w:rPr>
          <w:rFonts w:asciiTheme="minorHAnsi" w:eastAsia="Times New Roman" w:hAnsiTheme="minorHAnsi" w:cstheme="minorHAnsi"/>
          <w:color w:val="1F497D" w:themeColor="text2"/>
          <w:sz w:val="20"/>
          <w:lang w:val="es-CL" w:eastAsia="es-ES"/>
        </w:rPr>
        <w:t xml:space="preserve"> del Manual Metodológico ChileValora.</w:t>
      </w:r>
    </w:p>
    <w:p w14:paraId="4312CA3E" w14:textId="4E15B02A" w:rsidR="00A93327" w:rsidRDefault="00A93327" w:rsidP="00A93327">
      <w:pPr>
        <w:jc w:val="both"/>
        <w:rPr>
          <w:rFonts w:asciiTheme="minorHAnsi" w:eastAsia="Times New Roman" w:hAnsiTheme="minorHAnsi" w:cstheme="minorHAnsi"/>
          <w:color w:val="1F497D" w:themeColor="text2"/>
          <w:sz w:val="20"/>
          <w:lang w:val="es-CL" w:eastAsia="es-ES"/>
        </w:rPr>
      </w:pPr>
    </w:p>
    <w:p w14:paraId="59C235E6" w14:textId="40DAFFB5" w:rsidR="00A93327" w:rsidRPr="00A52E01" w:rsidRDefault="00A93327" w:rsidP="00A52E01">
      <w:pPr>
        <w:pStyle w:val="Prrafodelista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b/>
          <w:color w:val="1F497D" w:themeColor="text2"/>
          <w:sz w:val="20"/>
          <w:lang w:val="es-CL" w:eastAsia="es-ES"/>
        </w:rPr>
      </w:pPr>
      <w:r w:rsidRPr="00A52E01">
        <w:rPr>
          <w:rFonts w:asciiTheme="minorHAnsi" w:eastAsia="Times New Roman" w:hAnsiTheme="minorHAnsi" w:cstheme="minorHAnsi"/>
          <w:b/>
          <w:color w:val="1F497D" w:themeColor="text2"/>
          <w:sz w:val="20"/>
          <w:lang w:val="es-CL" w:eastAsia="es-ES"/>
        </w:rPr>
        <w:t>Identificación</w:t>
      </w:r>
      <w:r w:rsidR="00A52E01">
        <w:rPr>
          <w:rFonts w:asciiTheme="minorHAnsi" w:eastAsia="Times New Roman" w:hAnsiTheme="minorHAnsi" w:cstheme="minorHAnsi"/>
          <w:b/>
          <w:color w:val="1F497D" w:themeColor="text2"/>
          <w:sz w:val="20"/>
          <w:lang w:val="es-CL" w:eastAsia="es-ES"/>
        </w:rPr>
        <w:t xml:space="preserve"> Proyecto</w:t>
      </w:r>
    </w:p>
    <w:p w14:paraId="02B1A015" w14:textId="77777777" w:rsidR="00A52E01" w:rsidRDefault="00A52E01" w:rsidP="00A93327">
      <w:pPr>
        <w:jc w:val="both"/>
        <w:rPr>
          <w:rFonts w:asciiTheme="minorHAnsi" w:eastAsia="Times New Roman" w:hAnsiTheme="minorHAnsi" w:cstheme="minorHAnsi"/>
          <w:color w:val="1F497D" w:themeColor="text2"/>
          <w:sz w:val="20"/>
          <w:lang w:val="es-CL" w:eastAsia="es-ES"/>
        </w:rPr>
      </w:pPr>
    </w:p>
    <w:tbl>
      <w:tblPr>
        <w:tblStyle w:val="Cuadrculaclara-nfasis11"/>
        <w:tblW w:w="0" w:type="auto"/>
        <w:tblLook w:val="04A0" w:firstRow="1" w:lastRow="0" w:firstColumn="1" w:lastColumn="0" w:noHBand="0" w:noVBand="1"/>
      </w:tblPr>
      <w:tblGrid>
        <w:gridCol w:w="2263"/>
        <w:gridCol w:w="10627"/>
      </w:tblGrid>
      <w:tr w:rsidR="00A93327" w14:paraId="6072B13A" w14:textId="77777777" w:rsidTr="004A32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72AD42" w14:textId="79BBEDE5" w:rsidR="00A93327" w:rsidRDefault="00A93327" w:rsidP="00A52E01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  <w:r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>Nombre proyecto</w:t>
            </w:r>
          </w:p>
        </w:tc>
        <w:tc>
          <w:tcPr>
            <w:tcW w:w="10627" w:type="dxa"/>
          </w:tcPr>
          <w:p w14:paraId="596DB2D6" w14:textId="77777777" w:rsidR="00A93327" w:rsidRDefault="00A93327" w:rsidP="00A52E01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</w:tr>
      <w:tr w:rsidR="00A93327" w14:paraId="44152A55" w14:textId="77777777" w:rsidTr="004A3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B05F715" w14:textId="2985E846" w:rsidR="00A93327" w:rsidRDefault="00A93327" w:rsidP="00A52E01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  <w:r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>Sector</w:t>
            </w:r>
          </w:p>
        </w:tc>
        <w:tc>
          <w:tcPr>
            <w:tcW w:w="10627" w:type="dxa"/>
          </w:tcPr>
          <w:p w14:paraId="1EE4A185" w14:textId="77777777" w:rsidR="00A93327" w:rsidRDefault="00A93327" w:rsidP="004A32A8">
            <w:pPr>
              <w:spacing w:line="360" w:lineRule="auto"/>
              <w:ind w:right="-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</w:tr>
      <w:tr w:rsidR="00A93327" w14:paraId="0BDEACDF" w14:textId="77777777" w:rsidTr="004A3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B05CF80" w14:textId="4F1458FB" w:rsidR="00A93327" w:rsidRDefault="00A93327" w:rsidP="00A52E01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  <w:r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>Subsector</w:t>
            </w:r>
          </w:p>
        </w:tc>
        <w:tc>
          <w:tcPr>
            <w:tcW w:w="10627" w:type="dxa"/>
          </w:tcPr>
          <w:p w14:paraId="28F64C6D" w14:textId="77777777" w:rsidR="00A93327" w:rsidRDefault="00A93327" w:rsidP="00A52E01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</w:tr>
    </w:tbl>
    <w:p w14:paraId="72A627B1" w14:textId="77777777" w:rsidR="00A93327" w:rsidRDefault="00A93327" w:rsidP="00A93327">
      <w:pPr>
        <w:jc w:val="both"/>
        <w:rPr>
          <w:rFonts w:asciiTheme="minorHAnsi" w:eastAsia="Times New Roman" w:hAnsiTheme="minorHAnsi" w:cstheme="minorHAnsi"/>
          <w:color w:val="1F497D" w:themeColor="text2"/>
          <w:sz w:val="20"/>
          <w:lang w:val="es-CL" w:eastAsia="es-ES"/>
        </w:rPr>
      </w:pPr>
    </w:p>
    <w:p w14:paraId="31141745" w14:textId="226D826B" w:rsidR="00A93327" w:rsidRDefault="00A93327" w:rsidP="00A52E01">
      <w:pPr>
        <w:pStyle w:val="Prrafodelista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b/>
          <w:color w:val="1F497D" w:themeColor="text2"/>
          <w:sz w:val="20"/>
          <w:lang w:val="es-CL" w:eastAsia="es-ES"/>
        </w:rPr>
      </w:pPr>
      <w:r w:rsidRPr="00A52E01">
        <w:rPr>
          <w:rFonts w:asciiTheme="minorHAnsi" w:eastAsia="Times New Roman" w:hAnsiTheme="minorHAnsi" w:cstheme="minorHAnsi"/>
          <w:b/>
          <w:color w:val="1F497D" w:themeColor="text2"/>
          <w:sz w:val="20"/>
          <w:lang w:val="es-CL" w:eastAsia="es-ES"/>
        </w:rPr>
        <w:t>Caracterización</w:t>
      </w:r>
      <w:r w:rsidR="00A52E01">
        <w:rPr>
          <w:rFonts w:asciiTheme="minorHAnsi" w:eastAsia="Times New Roman" w:hAnsiTheme="minorHAnsi" w:cstheme="minorHAnsi"/>
          <w:b/>
          <w:color w:val="1F497D" w:themeColor="text2"/>
          <w:sz w:val="20"/>
          <w:lang w:val="es-CL" w:eastAsia="es-ES"/>
        </w:rPr>
        <w:t xml:space="preserve"> Entrevistado/a</w:t>
      </w:r>
      <w:r w:rsidR="00620613">
        <w:rPr>
          <w:rFonts w:asciiTheme="minorHAnsi" w:eastAsia="Times New Roman" w:hAnsiTheme="minorHAnsi" w:cstheme="minorHAnsi"/>
          <w:b/>
          <w:color w:val="1F497D" w:themeColor="text2"/>
          <w:sz w:val="20"/>
          <w:lang w:val="es-CL" w:eastAsia="es-ES"/>
        </w:rPr>
        <w:t xml:space="preserve"> </w:t>
      </w:r>
    </w:p>
    <w:p w14:paraId="5E30FC1D" w14:textId="5E63E19D" w:rsidR="00620613" w:rsidRPr="00620613" w:rsidRDefault="00620613" w:rsidP="00620613">
      <w:pPr>
        <w:pStyle w:val="Prrafodelista"/>
        <w:ind w:left="720"/>
        <w:jc w:val="both"/>
        <w:rPr>
          <w:rFonts w:asciiTheme="minorHAnsi" w:eastAsia="Times New Roman" w:hAnsiTheme="minorHAnsi" w:cstheme="minorHAnsi"/>
          <w:i/>
          <w:color w:val="1F497D" w:themeColor="text2"/>
          <w:sz w:val="20"/>
          <w:lang w:val="es-CL" w:eastAsia="es-ES"/>
        </w:rPr>
      </w:pPr>
      <w:r w:rsidRPr="00620613">
        <w:rPr>
          <w:rFonts w:asciiTheme="minorHAnsi" w:eastAsia="Times New Roman" w:hAnsiTheme="minorHAnsi" w:cstheme="minorHAnsi"/>
          <w:i/>
          <w:color w:val="1F497D" w:themeColor="text2"/>
          <w:sz w:val="20"/>
          <w:lang w:val="es-CL" w:eastAsia="es-ES"/>
        </w:rPr>
        <w:t>(Agregue tantas tablas como entrevistados tenga)</w:t>
      </w:r>
    </w:p>
    <w:p w14:paraId="79B3F686" w14:textId="22D332B8" w:rsidR="00A93327" w:rsidRDefault="00A93327" w:rsidP="00A93327">
      <w:pPr>
        <w:jc w:val="both"/>
        <w:rPr>
          <w:rFonts w:asciiTheme="minorHAnsi" w:eastAsia="Times New Roman" w:hAnsiTheme="minorHAnsi" w:cstheme="minorHAnsi"/>
          <w:color w:val="1F497D" w:themeColor="text2"/>
          <w:sz w:val="20"/>
          <w:lang w:val="es-CL" w:eastAsia="es-ES"/>
        </w:rPr>
      </w:pPr>
    </w:p>
    <w:tbl>
      <w:tblPr>
        <w:tblStyle w:val="Cuadrculaclara-nfasis11"/>
        <w:tblW w:w="12748" w:type="dxa"/>
        <w:jc w:val="center"/>
        <w:tblLook w:val="04A0" w:firstRow="1" w:lastRow="0" w:firstColumn="1" w:lastColumn="0" w:noHBand="0" w:noVBand="1"/>
      </w:tblPr>
      <w:tblGrid>
        <w:gridCol w:w="2335"/>
        <w:gridCol w:w="4031"/>
        <w:gridCol w:w="2333"/>
        <w:gridCol w:w="4049"/>
      </w:tblGrid>
      <w:tr w:rsidR="00620613" w14:paraId="6EBF49EA" w14:textId="32649624" w:rsidTr="006206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6" w:type="dxa"/>
            <w:gridSpan w:val="2"/>
          </w:tcPr>
          <w:p w14:paraId="221A8725" w14:textId="7743B6FC" w:rsidR="00620613" w:rsidRDefault="00620613" w:rsidP="00620613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  <w:r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>Entrevistado 1</w:t>
            </w:r>
          </w:p>
        </w:tc>
        <w:tc>
          <w:tcPr>
            <w:tcW w:w="6382" w:type="dxa"/>
            <w:gridSpan w:val="2"/>
          </w:tcPr>
          <w:p w14:paraId="57E0B593" w14:textId="00212F13" w:rsidR="00620613" w:rsidRDefault="00620613" w:rsidP="0062061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  <w:r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>Entrevistado 2</w:t>
            </w:r>
          </w:p>
        </w:tc>
      </w:tr>
      <w:tr w:rsidR="00620613" w14:paraId="626004EE" w14:textId="62A2A1B7" w:rsidTr="00620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3B838E0B" w14:textId="0151ADF6" w:rsidR="00620613" w:rsidRPr="00620613" w:rsidRDefault="00620613" w:rsidP="00620613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  <w:r w:rsidRPr="00620613"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>Fecha</w:t>
            </w:r>
          </w:p>
        </w:tc>
        <w:tc>
          <w:tcPr>
            <w:tcW w:w="4031" w:type="dxa"/>
          </w:tcPr>
          <w:p w14:paraId="40ED1589" w14:textId="77777777" w:rsidR="00620613" w:rsidRDefault="00620613" w:rsidP="0062061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2333" w:type="dxa"/>
          </w:tcPr>
          <w:p w14:paraId="5F2B942D" w14:textId="03158B47" w:rsidR="00620613" w:rsidRPr="00620613" w:rsidRDefault="00620613" w:rsidP="0062061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</w:pPr>
            <w:r w:rsidRPr="00620613"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  <w:t>Fecha</w:t>
            </w:r>
          </w:p>
        </w:tc>
        <w:tc>
          <w:tcPr>
            <w:tcW w:w="4049" w:type="dxa"/>
          </w:tcPr>
          <w:p w14:paraId="1422D71B" w14:textId="77777777" w:rsidR="00620613" w:rsidRDefault="00620613" w:rsidP="0062061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</w:tr>
      <w:tr w:rsidR="00620613" w14:paraId="20E8DEEF" w14:textId="17A2D052" w:rsidTr="006206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18AA0856" w14:textId="411D6CFF" w:rsidR="00620613" w:rsidRPr="00620613" w:rsidRDefault="00620613" w:rsidP="00620613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  <w:r w:rsidRPr="00620613"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>Lugar entrevista</w:t>
            </w:r>
          </w:p>
        </w:tc>
        <w:tc>
          <w:tcPr>
            <w:tcW w:w="4031" w:type="dxa"/>
          </w:tcPr>
          <w:p w14:paraId="4E0E97F8" w14:textId="77777777" w:rsidR="00620613" w:rsidRDefault="00620613" w:rsidP="00620613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2333" w:type="dxa"/>
          </w:tcPr>
          <w:p w14:paraId="2C9C1F55" w14:textId="72A01FC1" w:rsidR="00620613" w:rsidRPr="00620613" w:rsidRDefault="00620613" w:rsidP="00620613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</w:pPr>
            <w:r w:rsidRPr="00620613"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  <w:t>Lugar entrevista</w:t>
            </w:r>
          </w:p>
        </w:tc>
        <w:tc>
          <w:tcPr>
            <w:tcW w:w="4049" w:type="dxa"/>
          </w:tcPr>
          <w:p w14:paraId="5C1EA564" w14:textId="77777777" w:rsidR="00620613" w:rsidRDefault="00620613" w:rsidP="00620613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</w:tr>
      <w:tr w:rsidR="00620613" w14:paraId="5A39943B" w14:textId="1EBBD1BC" w:rsidTr="00620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0FB741AF" w14:textId="7B1E95CE" w:rsidR="00620613" w:rsidRPr="00620613" w:rsidRDefault="00620613" w:rsidP="00620613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  <w:r w:rsidRPr="00620613"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>Agrupación/Organización</w:t>
            </w:r>
          </w:p>
        </w:tc>
        <w:tc>
          <w:tcPr>
            <w:tcW w:w="4031" w:type="dxa"/>
          </w:tcPr>
          <w:p w14:paraId="045F8974" w14:textId="6DD48552" w:rsidR="00620613" w:rsidRDefault="00620613" w:rsidP="0062061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2333" w:type="dxa"/>
          </w:tcPr>
          <w:p w14:paraId="2982C147" w14:textId="08C09625" w:rsidR="00620613" w:rsidRPr="00620613" w:rsidRDefault="00620613" w:rsidP="0062061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</w:pPr>
            <w:r w:rsidRPr="00620613"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  <w:t>Agrupación/Organización</w:t>
            </w:r>
          </w:p>
        </w:tc>
        <w:tc>
          <w:tcPr>
            <w:tcW w:w="4049" w:type="dxa"/>
          </w:tcPr>
          <w:p w14:paraId="2669DC0F" w14:textId="77777777" w:rsidR="00620613" w:rsidRDefault="00620613" w:rsidP="0062061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</w:tr>
      <w:tr w:rsidR="00620613" w14:paraId="75C913F1" w14:textId="462BFF38" w:rsidTr="006206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6DF8835B" w14:textId="63BDF82D" w:rsidR="00620613" w:rsidRPr="00620613" w:rsidRDefault="00620613" w:rsidP="00620613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  <w:r w:rsidRPr="00620613"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>Nombre</w:t>
            </w:r>
          </w:p>
        </w:tc>
        <w:tc>
          <w:tcPr>
            <w:tcW w:w="4031" w:type="dxa"/>
          </w:tcPr>
          <w:p w14:paraId="71D437C9" w14:textId="77777777" w:rsidR="00620613" w:rsidRDefault="00620613" w:rsidP="00620613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2333" w:type="dxa"/>
          </w:tcPr>
          <w:p w14:paraId="0B262FC6" w14:textId="1CA8042D" w:rsidR="00620613" w:rsidRPr="00620613" w:rsidRDefault="00620613" w:rsidP="00620613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  <w:t>Nombre</w:t>
            </w:r>
          </w:p>
        </w:tc>
        <w:tc>
          <w:tcPr>
            <w:tcW w:w="4049" w:type="dxa"/>
          </w:tcPr>
          <w:p w14:paraId="20EAE408" w14:textId="77777777" w:rsidR="00620613" w:rsidRDefault="00620613" w:rsidP="00620613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</w:tr>
      <w:tr w:rsidR="00620613" w14:paraId="3384D5B6" w14:textId="6E3AD4D4" w:rsidTr="00620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3E0EFB76" w14:textId="744978DA" w:rsidR="00620613" w:rsidRPr="00620613" w:rsidRDefault="00620613" w:rsidP="00620613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  <w:r w:rsidRPr="00620613"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>Edad</w:t>
            </w:r>
          </w:p>
        </w:tc>
        <w:tc>
          <w:tcPr>
            <w:tcW w:w="4031" w:type="dxa"/>
          </w:tcPr>
          <w:p w14:paraId="5FD1C1E5" w14:textId="77777777" w:rsidR="00620613" w:rsidRDefault="00620613" w:rsidP="0062061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2333" w:type="dxa"/>
          </w:tcPr>
          <w:p w14:paraId="45DB965E" w14:textId="5E14DC77" w:rsidR="00620613" w:rsidRPr="00620613" w:rsidRDefault="00620613" w:rsidP="0062061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  <w:t>Edad</w:t>
            </w:r>
          </w:p>
        </w:tc>
        <w:tc>
          <w:tcPr>
            <w:tcW w:w="4049" w:type="dxa"/>
          </w:tcPr>
          <w:p w14:paraId="6203C59F" w14:textId="77777777" w:rsidR="00620613" w:rsidRDefault="00620613" w:rsidP="0062061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</w:tr>
      <w:tr w:rsidR="00F748B8" w14:paraId="5E3719C2" w14:textId="45C1414C" w:rsidTr="006206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0A0786A8" w14:textId="5AD82F4E" w:rsidR="00F748B8" w:rsidRPr="00620613" w:rsidRDefault="00F748B8" w:rsidP="00F748B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  <w:r w:rsidRPr="00620613"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>Ocupación</w:t>
            </w:r>
            <w:r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>/Cargo</w:t>
            </w:r>
          </w:p>
        </w:tc>
        <w:tc>
          <w:tcPr>
            <w:tcW w:w="4031" w:type="dxa"/>
          </w:tcPr>
          <w:p w14:paraId="5DC57ED8" w14:textId="77777777" w:rsidR="00F748B8" w:rsidRDefault="00F748B8" w:rsidP="00F748B8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2333" w:type="dxa"/>
          </w:tcPr>
          <w:p w14:paraId="5503CFED" w14:textId="1A75DC25" w:rsidR="00F748B8" w:rsidRPr="00F748B8" w:rsidRDefault="00F748B8" w:rsidP="00F748B8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</w:pPr>
            <w:r w:rsidRPr="00F748B8"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  <w:t>Ocupación/Cargo</w:t>
            </w:r>
          </w:p>
        </w:tc>
        <w:tc>
          <w:tcPr>
            <w:tcW w:w="4049" w:type="dxa"/>
          </w:tcPr>
          <w:p w14:paraId="21F2E6F7" w14:textId="77777777" w:rsidR="00F748B8" w:rsidRDefault="00F748B8" w:rsidP="00F748B8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</w:tr>
      <w:tr w:rsidR="00F748B8" w14:paraId="60A18915" w14:textId="7E9349D9" w:rsidTr="00620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467E81CA" w14:textId="6B47354B" w:rsidR="00F748B8" w:rsidRPr="00620613" w:rsidRDefault="00F748B8" w:rsidP="00F748B8">
            <w:pPr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  <w:r w:rsidRPr="00620613"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>Años de experiencia</w:t>
            </w:r>
            <w:r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 xml:space="preserve"> en ocupación o cargo</w:t>
            </w:r>
          </w:p>
        </w:tc>
        <w:tc>
          <w:tcPr>
            <w:tcW w:w="4031" w:type="dxa"/>
          </w:tcPr>
          <w:p w14:paraId="7E460E5A" w14:textId="77777777" w:rsidR="00F748B8" w:rsidRDefault="00F748B8" w:rsidP="00F748B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2333" w:type="dxa"/>
          </w:tcPr>
          <w:p w14:paraId="2B1350D8" w14:textId="13CC4D1D" w:rsidR="00F748B8" w:rsidRPr="00F748B8" w:rsidRDefault="00F748B8" w:rsidP="00F748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</w:pPr>
            <w:r w:rsidRPr="00F748B8"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  <w:t>Años de experiencia en ocupación o cargo</w:t>
            </w:r>
          </w:p>
        </w:tc>
        <w:tc>
          <w:tcPr>
            <w:tcW w:w="4049" w:type="dxa"/>
          </w:tcPr>
          <w:p w14:paraId="73850BE8" w14:textId="77777777" w:rsidR="00F748B8" w:rsidRDefault="00F748B8" w:rsidP="00F748B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</w:tr>
      <w:tr w:rsidR="00620613" w14:paraId="79B5F16F" w14:textId="5226A9B5" w:rsidTr="006206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0EEBBB80" w14:textId="37D71500" w:rsidR="00620613" w:rsidRPr="00620613" w:rsidRDefault="005C3AF4" w:rsidP="00620613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  <w:r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lastRenderedPageBreak/>
              <w:t>Observaciones</w:t>
            </w:r>
            <w:r w:rsidR="00620613" w:rsidRPr="00620613"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 xml:space="preserve"> </w:t>
            </w:r>
          </w:p>
        </w:tc>
        <w:tc>
          <w:tcPr>
            <w:tcW w:w="4031" w:type="dxa"/>
          </w:tcPr>
          <w:p w14:paraId="6A4CD245" w14:textId="77777777" w:rsidR="00620613" w:rsidRDefault="00620613" w:rsidP="00620613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  <w:p w14:paraId="0484E79C" w14:textId="1417A620" w:rsidR="00620613" w:rsidRDefault="00620613" w:rsidP="00620613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2333" w:type="dxa"/>
          </w:tcPr>
          <w:p w14:paraId="7132FCDB" w14:textId="74197E22" w:rsidR="00620613" w:rsidRPr="00620613" w:rsidRDefault="005C3AF4" w:rsidP="00620613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</w:pPr>
            <w:r w:rsidRPr="005C3AF4"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  <w:t>Observaciones</w:t>
            </w:r>
          </w:p>
        </w:tc>
        <w:tc>
          <w:tcPr>
            <w:tcW w:w="4049" w:type="dxa"/>
          </w:tcPr>
          <w:p w14:paraId="30496A48" w14:textId="77777777" w:rsidR="00620613" w:rsidRDefault="00620613" w:rsidP="00620613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</w:tr>
      <w:tr w:rsidR="00620613" w14:paraId="5CE82440" w14:textId="77777777" w:rsidTr="00620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6" w:type="dxa"/>
            <w:gridSpan w:val="2"/>
          </w:tcPr>
          <w:p w14:paraId="13C75AE7" w14:textId="2C5D9AF4" w:rsidR="00620613" w:rsidRDefault="00620613" w:rsidP="00362834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  <w:r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>Entrevistado 3</w:t>
            </w:r>
          </w:p>
        </w:tc>
        <w:tc>
          <w:tcPr>
            <w:tcW w:w="6382" w:type="dxa"/>
            <w:gridSpan w:val="2"/>
          </w:tcPr>
          <w:p w14:paraId="61F70783" w14:textId="43123ACE" w:rsidR="00620613" w:rsidRPr="00620613" w:rsidRDefault="00620613" w:rsidP="0036283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</w:pPr>
            <w:r w:rsidRPr="00620613"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  <w:t>Entrevistado 4</w:t>
            </w:r>
          </w:p>
        </w:tc>
      </w:tr>
      <w:tr w:rsidR="00620613" w14:paraId="20A87559" w14:textId="77777777" w:rsidTr="006206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50C38829" w14:textId="7634CFF1" w:rsidR="00620613" w:rsidRDefault="00620613" w:rsidP="00620613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  <w:r w:rsidRPr="00620613"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>Fecha</w:t>
            </w:r>
          </w:p>
        </w:tc>
        <w:tc>
          <w:tcPr>
            <w:tcW w:w="4031" w:type="dxa"/>
          </w:tcPr>
          <w:p w14:paraId="784B6FB9" w14:textId="77777777" w:rsidR="00620613" w:rsidRDefault="00620613" w:rsidP="00620613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2333" w:type="dxa"/>
          </w:tcPr>
          <w:p w14:paraId="0109FC74" w14:textId="1136B256" w:rsidR="00620613" w:rsidRPr="00CE0218" w:rsidRDefault="00620613" w:rsidP="00620613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</w:pPr>
            <w:r w:rsidRPr="00CE0218"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  <w:t>Fecha</w:t>
            </w:r>
          </w:p>
        </w:tc>
        <w:tc>
          <w:tcPr>
            <w:tcW w:w="4049" w:type="dxa"/>
          </w:tcPr>
          <w:p w14:paraId="7726A582" w14:textId="77777777" w:rsidR="00620613" w:rsidRDefault="00620613" w:rsidP="00620613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</w:tr>
      <w:tr w:rsidR="00620613" w14:paraId="6A849B76" w14:textId="77777777" w:rsidTr="00620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79AAA5C7" w14:textId="03708FAD" w:rsidR="00620613" w:rsidRDefault="00620613" w:rsidP="00620613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  <w:r w:rsidRPr="00620613"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>Lugar entrevista</w:t>
            </w:r>
          </w:p>
        </w:tc>
        <w:tc>
          <w:tcPr>
            <w:tcW w:w="4031" w:type="dxa"/>
          </w:tcPr>
          <w:p w14:paraId="22A6CA51" w14:textId="77777777" w:rsidR="00620613" w:rsidRDefault="00620613" w:rsidP="0062061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2333" w:type="dxa"/>
          </w:tcPr>
          <w:p w14:paraId="73AC4530" w14:textId="73082508" w:rsidR="00620613" w:rsidRPr="00CE0218" w:rsidRDefault="00620613" w:rsidP="0062061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</w:pPr>
            <w:r w:rsidRPr="00CE0218"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  <w:t>Lugar entrevista</w:t>
            </w:r>
          </w:p>
        </w:tc>
        <w:tc>
          <w:tcPr>
            <w:tcW w:w="4049" w:type="dxa"/>
          </w:tcPr>
          <w:p w14:paraId="32E73262" w14:textId="77777777" w:rsidR="00620613" w:rsidRDefault="00620613" w:rsidP="0062061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</w:tr>
      <w:tr w:rsidR="00620613" w14:paraId="043DD874" w14:textId="77777777" w:rsidTr="006206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7C4CF11B" w14:textId="2FF49E6C" w:rsidR="00620613" w:rsidRDefault="00620613" w:rsidP="00620613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  <w:r w:rsidRPr="00620613"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>Agrupación/Organización</w:t>
            </w:r>
          </w:p>
        </w:tc>
        <w:tc>
          <w:tcPr>
            <w:tcW w:w="4031" w:type="dxa"/>
          </w:tcPr>
          <w:p w14:paraId="2ECA8096" w14:textId="77777777" w:rsidR="00620613" w:rsidRDefault="00620613" w:rsidP="00620613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2333" w:type="dxa"/>
          </w:tcPr>
          <w:p w14:paraId="29B3C400" w14:textId="772EBE32" w:rsidR="00620613" w:rsidRPr="00CE0218" w:rsidRDefault="00620613" w:rsidP="00620613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</w:pPr>
            <w:r w:rsidRPr="00CE0218"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  <w:t>Agrupación/Organización</w:t>
            </w:r>
          </w:p>
        </w:tc>
        <w:tc>
          <w:tcPr>
            <w:tcW w:w="4049" w:type="dxa"/>
          </w:tcPr>
          <w:p w14:paraId="7072EEBE" w14:textId="77777777" w:rsidR="00620613" w:rsidRDefault="00620613" w:rsidP="00620613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</w:tr>
      <w:tr w:rsidR="00620613" w14:paraId="26FE6983" w14:textId="77777777" w:rsidTr="00620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53A57D22" w14:textId="653DA25B" w:rsidR="00620613" w:rsidRDefault="00620613" w:rsidP="00620613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  <w:r w:rsidRPr="00620613"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>Nombre</w:t>
            </w:r>
          </w:p>
        </w:tc>
        <w:tc>
          <w:tcPr>
            <w:tcW w:w="4031" w:type="dxa"/>
          </w:tcPr>
          <w:p w14:paraId="0EBE5486" w14:textId="77777777" w:rsidR="00620613" w:rsidRDefault="00620613" w:rsidP="0062061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2333" w:type="dxa"/>
          </w:tcPr>
          <w:p w14:paraId="36BD63FC" w14:textId="5408FE2B" w:rsidR="00620613" w:rsidRPr="00CE0218" w:rsidRDefault="00620613" w:rsidP="0062061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</w:pPr>
            <w:r w:rsidRPr="00CE0218"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  <w:t>Nombre</w:t>
            </w:r>
          </w:p>
        </w:tc>
        <w:tc>
          <w:tcPr>
            <w:tcW w:w="4049" w:type="dxa"/>
          </w:tcPr>
          <w:p w14:paraId="1AB18314" w14:textId="77777777" w:rsidR="00620613" w:rsidRDefault="00620613" w:rsidP="0062061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</w:tr>
      <w:tr w:rsidR="00620613" w14:paraId="7B70923B" w14:textId="77777777" w:rsidTr="006206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092298DD" w14:textId="43BDA778" w:rsidR="00620613" w:rsidRDefault="00620613" w:rsidP="00620613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  <w:r w:rsidRPr="00620613"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>Edad</w:t>
            </w:r>
          </w:p>
        </w:tc>
        <w:tc>
          <w:tcPr>
            <w:tcW w:w="4031" w:type="dxa"/>
          </w:tcPr>
          <w:p w14:paraId="0F4F1AB3" w14:textId="77777777" w:rsidR="00620613" w:rsidRDefault="00620613" w:rsidP="00620613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2333" w:type="dxa"/>
          </w:tcPr>
          <w:p w14:paraId="68BFF248" w14:textId="6FDDC1C5" w:rsidR="00620613" w:rsidRPr="00CE0218" w:rsidRDefault="00620613" w:rsidP="00620613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</w:pPr>
            <w:r w:rsidRPr="00CE0218"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  <w:t>Edad</w:t>
            </w:r>
          </w:p>
        </w:tc>
        <w:tc>
          <w:tcPr>
            <w:tcW w:w="4049" w:type="dxa"/>
          </w:tcPr>
          <w:p w14:paraId="26BEA945" w14:textId="77777777" w:rsidR="00620613" w:rsidRDefault="00620613" w:rsidP="00620613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</w:tr>
      <w:tr w:rsidR="005C3AF4" w14:paraId="46169E93" w14:textId="77777777" w:rsidTr="00620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28A6DD4B" w14:textId="2FC4FF80" w:rsidR="005C3AF4" w:rsidRDefault="005C3AF4" w:rsidP="005C3AF4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  <w:r w:rsidRPr="00620613"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>Ocupación</w:t>
            </w:r>
            <w:r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>/Cargo</w:t>
            </w:r>
          </w:p>
        </w:tc>
        <w:tc>
          <w:tcPr>
            <w:tcW w:w="4031" w:type="dxa"/>
          </w:tcPr>
          <w:p w14:paraId="24844377" w14:textId="77777777" w:rsidR="005C3AF4" w:rsidRDefault="005C3AF4" w:rsidP="005C3AF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2333" w:type="dxa"/>
          </w:tcPr>
          <w:p w14:paraId="011CEF12" w14:textId="1187584B" w:rsidR="005C3AF4" w:rsidRPr="005C3AF4" w:rsidRDefault="005C3AF4" w:rsidP="005C3AF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</w:pPr>
            <w:r w:rsidRPr="005C3AF4"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  <w:t>Ocupación/Cargo</w:t>
            </w:r>
          </w:p>
        </w:tc>
        <w:tc>
          <w:tcPr>
            <w:tcW w:w="4049" w:type="dxa"/>
          </w:tcPr>
          <w:p w14:paraId="4E0C39EA" w14:textId="77777777" w:rsidR="005C3AF4" w:rsidRDefault="005C3AF4" w:rsidP="005C3AF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</w:tr>
      <w:tr w:rsidR="005C3AF4" w14:paraId="31CBFCD6" w14:textId="77777777" w:rsidTr="006206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6CCE472A" w14:textId="69F8B8FB" w:rsidR="005C3AF4" w:rsidRDefault="005C3AF4" w:rsidP="005C3AF4">
            <w:pPr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  <w:r w:rsidRPr="00620613"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>Años de experiencia</w:t>
            </w:r>
            <w:r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 xml:space="preserve"> en ocupación o cargo</w:t>
            </w:r>
          </w:p>
        </w:tc>
        <w:tc>
          <w:tcPr>
            <w:tcW w:w="4031" w:type="dxa"/>
          </w:tcPr>
          <w:p w14:paraId="408D0753" w14:textId="77777777" w:rsidR="005C3AF4" w:rsidRDefault="005C3AF4" w:rsidP="005C3AF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2333" w:type="dxa"/>
          </w:tcPr>
          <w:p w14:paraId="7D5ED8BC" w14:textId="5A0CB7FA" w:rsidR="005C3AF4" w:rsidRPr="005C3AF4" w:rsidRDefault="005C3AF4" w:rsidP="005C3AF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</w:pPr>
            <w:r w:rsidRPr="005C3AF4"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  <w:t>Años de experiencia en ocupación o cargo</w:t>
            </w:r>
          </w:p>
        </w:tc>
        <w:tc>
          <w:tcPr>
            <w:tcW w:w="4049" w:type="dxa"/>
          </w:tcPr>
          <w:p w14:paraId="3AAD9F7B" w14:textId="77777777" w:rsidR="005C3AF4" w:rsidRDefault="005C3AF4" w:rsidP="005C3AF4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</w:tr>
      <w:tr w:rsidR="005C3AF4" w14:paraId="5E243A42" w14:textId="77777777" w:rsidTr="00620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79AF7EB2" w14:textId="4689BBD5" w:rsidR="005C3AF4" w:rsidRDefault="005C3AF4" w:rsidP="005C3AF4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  <w:r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>Observaciones</w:t>
            </w:r>
            <w:r w:rsidRPr="00620613"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 xml:space="preserve"> </w:t>
            </w:r>
          </w:p>
        </w:tc>
        <w:tc>
          <w:tcPr>
            <w:tcW w:w="4031" w:type="dxa"/>
          </w:tcPr>
          <w:p w14:paraId="5C9C7483" w14:textId="77777777" w:rsidR="005C3AF4" w:rsidRDefault="005C3AF4" w:rsidP="005C3AF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  <w:p w14:paraId="792EBD8C" w14:textId="77777777" w:rsidR="005C3AF4" w:rsidRDefault="005C3AF4" w:rsidP="005C3AF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2333" w:type="dxa"/>
          </w:tcPr>
          <w:p w14:paraId="112A9CA6" w14:textId="7A50BE3E" w:rsidR="005C3AF4" w:rsidRPr="005C3AF4" w:rsidRDefault="005C3AF4" w:rsidP="005C3AF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</w:pPr>
            <w:r w:rsidRPr="005C3AF4"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  <w:t xml:space="preserve">Observaciones </w:t>
            </w:r>
          </w:p>
        </w:tc>
        <w:tc>
          <w:tcPr>
            <w:tcW w:w="4049" w:type="dxa"/>
          </w:tcPr>
          <w:p w14:paraId="2AC8384A" w14:textId="77777777" w:rsidR="005C3AF4" w:rsidRDefault="005C3AF4" w:rsidP="005C3AF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</w:tr>
      <w:tr w:rsidR="005C3AF4" w14:paraId="35B41287" w14:textId="77777777" w:rsidTr="00CE02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6" w:type="dxa"/>
            <w:gridSpan w:val="2"/>
          </w:tcPr>
          <w:p w14:paraId="57A6E0FF" w14:textId="3DDC46A1" w:rsidR="005C3AF4" w:rsidRDefault="005C3AF4" w:rsidP="005C3AF4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  <w:r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>Entrevistado 5</w:t>
            </w:r>
          </w:p>
        </w:tc>
        <w:tc>
          <w:tcPr>
            <w:tcW w:w="6382" w:type="dxa"/>
            <w:gridSpan w:val="2"/>
          </w:tcPr>
          <w:p w14:paraId="38126B88" w14:textId="5E085E72" w:rsidR="005C3AF4" w:rsidRPr="00F748B8" w:rsidRDefault="005C3AF4" w:rsidP="005C3AF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</w:pPr>
            <w:r w:rsidRPr="00F748B8"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  <w:t>Entrevistado 6</w:t>
            </w:r>
          </w:p>
        </w:tc>
      </w:tr>
      <w:tr w:rsidR="005C3AF4" w14:paraId="0D0B99F8" w14:textId="77777777" w:rsidTr="00CE0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5837A1E1" w14:textId="205D0652" w:rsidR="005C3AF4" w:rsidRDefault="005C3AF4" w:rsidP="005C3AF4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  <w:r w:rsidRPr="00620613"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>Fecha</w:t>
            </w:r>
          </w:p>
        </w:tc>
        <w:tc>
          <w:tcPr>
            <w:tcW w:w="4031" w:type="dxa"/>
          </w:tcPr>
          <w:p w14:paraId="694A1099" w14:textId="77777777" w:rsidR="005C3AF4" w:rsidRDefault="005C3AF4" w:rsidP="005C3AF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2333" w:type="dxa"/>
          </w:tcPr>
          <w:p w14:paraId="596BB1F2" w14:textId="6BA727D7" w:rsidR="005C3AF4" w:rsidRPr="00CE0218" w:rsidRDefault="005C3AF4" w:rsidP="005C3AF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</w:pPr>
            <w:r w:rsidRPr="00CE0218"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  <w:t>Fecha</w:t>
            </w:r>
          </w:p>
        </w:tc>
        <w:tc>
          <w:tcPr>
            <w:tcW w:w="4049" w:type="dxa"/>
          </w:tcPr>
          <w:p w14:paraId="13966E21" w14:textId="77777777" w:rsidR="005C3AF4" w:rsidRDefault="005C3AF4" w:rsidP="005C3AF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</w:tr>
      <w:tr w:rsidR="005C3AF4" w14:paraId="312B0C0C" w14:textId="77777777" w:rsidTr="00CE02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111E787E" w14:textId="3BC8A380" w:rsidR="005C3AF4" w:rsidRDefault="005C3AF4" w:rsidP="005C3AF4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  <w:r w:rsidRPr="00620613"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>Lugar entrevista</w:t>
            </w:r>
          </w:p>
        </w:tc>
        <w:tc>
          <w:tcPr>
            <w:tcW w:w="4031" w:type="dxa"/>
          </w:tcPr>
          <w:p w14:paraId="5901327E" w14:textId="77777777" w:rsidR="005C3AF4" w:rsidRDefault="005C3AF4" w:rsidP="005C3AF4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2333" w:type="dxa"/>
          </w:tcPr>
          <w:p w14:paraId="1DFAF8DF" w14:textId="37EFDEAC" w:rsidR="005C3AF4" w:rsidRPr="00CE0218" w:rsidRDefault="005C3AF4" w:rsidP="005C3AF4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</w:pPr>
            <w:r w:rsidRPr="00CE0218"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  <w:t>Lugar entrevista</w:t>
            </w:r>
          </w:p>
        </w:tc>
        <w:tc>
          <w:tcPr>
            <w:tcW w:w="4049" w:type="dxa"/>
          </w:tcPr>
          <w:p w14:paraId="402A4878" w14:textId="77777777" w:rsidR="005C3AF4" w:rsidRDefault="005C3AF4" w:rsidP="005C3AF4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</w:tr>
      <w:tr w:rsidR="005C3AF4" w14:paraId="0A9FEF79" w14:textId="77777777" w:rsidTr="00CE0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5B79E3C7" w14:textId="65CB92C4" w:rsidR="005C3AF4" w:rsidRDefault="005C3AF4" w:rsidP="005C3AF4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  <w:r w:rsidRPr="00620613"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>Agrupación/Organización</w:t>
            </w:r>
          </w:p>
        </w:tc>
        <w:tc>
          <w:tcPr>
            <w:tcW w:w="4031" w:type="dxa"/>
          </w:tcPr>
          <w:p w14:paraId="6E2424B4" w14:textId="77777777" w:rsidR="005C3AF4" w:rsidRDefault="005C3AF4" w:rsidP="005C3AF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2333" w:type="dxa"/>
          </w:tcPr>
          <w:p w14:paraId="7BA0FE4E" w14:textId="55622F40" w:rsidR="005C3AF4" w:rsidRPr="00CE0218" w:rsidRDefault="005C3AF4" w:rsidP="005C3AF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</w:pPr>
            <w:r w:rsidRPr="00CE0218"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  <w:t>Agrupación/Organización</w:t>
            </w:r>
          </w:p>
        </w:tc>
        <w:tc>
          <w:tcPr>
            <w:tcW w:w="4049" w:type="dxa"/>
          </w:tcPr>
          <w:p w14:paraId="6A48EC59" w14:textId="77777777" w:rsidR="005C3AF4" w:rsidRDefault="005C3AF4" w:rsidP="005C3AF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</w:tr>
      <w:tr w:rsidR="005C3AF4" w14:paraId="4855699F" w14:textId="77777777" w:rsidTr="00CE02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34B29FF8" w14:textId="65F05258" w:rsidR="005C3AF4" w:rsidRDefault="005C3AF4" w:rsidP="005C3AF4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  <w:r w:rsidRPr="00620613"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>Nombre</w:t>
            </w:r>
          </w:p>
        </w:tc>
        <w:tc>
          <w:tcPr>
            <w:tcW w:w="4031" w:type="dxa"/>
          </w:tcPr>
          <w:p w14:paraId="43AFAA9C" w14:textId="77777777" w:rsidR="005C3AF4" w:rsidRDefault="005C3AF4" w:rsidP="005C3AF4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2333" w:type="dxa"/>
          </w:tcPr>
          <w:p w14:paraId="45310162" w14:textId="5F4E51F3" w:rsidR="005C3AF4" w:rsidRPr="00CE0218" w:rsidRDefault="005C3AF4" w:rsidP="005C3AF4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</w:pPr>
            <w:r w:rsidRPr="00CE0218"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  <w:t>Nombre</w:t>
            </w:r>
          </w:p>
        </w:tc>
        <w:tc>
          <w:tcPr>
            <w:tcW w:w="4049" w:type="dxa"/>
          </w:tcPr>
          <w:p w14:paraId="040ED6DC" w14:textId="77777777" w:rsidR="005C3AF4" w:rsidRDefault="005C3AF4" w:rsidP="005C3AF4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</w:tr>
      <w:tr w:rsidR="005C3AF4" w14:paraId="705C3927" w14:textId="77777777" w:rsidTr="00CE0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0FC1DF58" w14:textId="77DABF38" w:rsidR="005C3AF4" w:rsidRDefault="005C3AF4" w:rsidP="005C3AF4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  <w:r w:rsidRPr="00620613"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>Edad</w:t>
            </w:r>
          </w:p>
        </w:tc>
        <w:tc>
          <w:tcPr>
            <w:tcW w:w="4031" w:type="dxa"/>
          </w:tcPr>
          <w:p w14:paraId="1BA1D9A2" w14:textId="77777777" w:rsidR="005C3AF4" w:rsidRDefault="005C3AF4" w:rsidP="005C3AF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2333" w:type="dxa"/>
          </w:tcPr>
          <w:p w14:paraId="2B26EB34" w14:textId="61008194" w:rsidR="005C3AF4" w:rsidRPr="00CE0218" w:rsidRDefault="005C3AF4" w:rsidP="005C3AF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</w:pPr>
            <w:r w:rsidRPr="00CE0218"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  <w:t>Edad</w:t>
            </w:r>
          </w:p>
        </w:tc>
        <w:tc>
          <w:tcPr>
            <w:tcW w:w="4049" w:type="dxa"/>
          </w:tcPr>
          <w:p w14:paraId="0F19EB15" w14:textId="77777777" w:rsidR="005C3AF4" w:rsidRDefault="005C3AF4" w:rsidP="005C3AF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</w:tr>
      <w:tr w:rsidR="005C3AF4" w14:paraId="0EE162B2" w14:textId="77777777" w:rsidTr="00CE02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1D0973AC" w14:textId="40D09B54" w:rsidR="005C3AF4" w:rsidRDefault="005C3AF4" w:rsidP="005C3AF4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  <w:r w:rsidRPr="00620613"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>Ocupación</w:t>
            </w:r>
            <w:r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>/Cargo</w:t>
            </w:r>
          </w:p>
        </w:tc>
        <w:tc>
          <w:tcPr>
            <w:tcW w:w="4031" w:type="dxa"/>
          </w:tcPr>
          <w:p w14:paraId="0EA7538C" w14:textId="77777777" w:rsidR="005C3AF4" w:rsidRDefault="005C3AF4" w:rsidP="005C3AF4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2333" w:type="dxa"/>
          </w:tcPr>
          <w:p w14:paraId="443CCEF7" w14:textId="38E0DA49" w:rsidR="005C3AF4" w:rsidRPr="005C3AF4" w:rsidRDefault="005C3AF4" w:rsidP="005C3AF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</w:pPr>
            <w:r w:rsidRPr="005C3AF4"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  <w:t>Ocupación/Cargo</w:t>
            </w:r>
          </w:p>
        </w:tc>
        <w:tc>
          <w:tcPr>
            <w:tcW w:w="4049" w:type="dxa"/>
          </w:tcPr>
          <w:p w14:paraId="6BDCC0E8" w14:textId="77777777" w:rsidR="005C3AF4" w:rsidRDefault="005C3AF4" w:rsidP="005C3AF4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</w:tr>
      <w:tr w:rsidR="005C3AF4" w14:paraId="1A1BB7C7" w14:textId="77777777" w:rsidTr="00CE0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7793F50B" w14:textId="45AF520A" w:rsidR="005C3AF4" w:rsidRDefault="005C3AF4" w:rsidP="005C3AF4">
            <w:pPr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  <w:r w:rsidRPr="00620613"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>Años de experiencia</w:t>
            </w:r>
            <w:r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 xml:space="preserve"> en ocupación o cargo</w:t>
            </w:r>
          </w:p>
        </w:tc>
        <w:tc>
          <w:tcPr>
            <w:tcW w:w="4031" w:type="dxa"/>
          </w:tcPr>
          <w:p w14:paraId="022C918C" w14:textId="77777777" w:rsidR="005C3AF4" w:rsidRDefault="005C3AF4" w:rsidP="005C3AF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2333" w:type="dxa"/>
          </w:tcPr>
          <w:p w14:paraId="02D866BA" w14:textId="484C9D35" w:rsidR="005C3AF4" w:rsidRPr="005C3AF4" w:rsidRDefault="005C3AF4" w:rsidP="005C3A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</w:pPr>
            <w:r w:rsidRPr="005C3AF4"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  <w:t>Años de experiencia en ocupación o cargo</w:t>
            </w:r>
          </w:p>
        </w:tc>
        <w:tc>
          <w:tcPr>
            <w:tcW w:w="4049" w:type="dxa"/>
          </w:tcPr>
          <w:p w14:paraId="42E9B042" w14:textId="77777777" w:rsidR="005C3AF4" w:rsidRDefault="005C3AF4" w:rsidP="005C3AF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</w:tr>
      <w:tr w:rsidR="005C3AF4" w14:paraId="5BD92DA4" w14:textId="77777777" w:rsidTr="00CE02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34661D64" w14:textId="3BA8A1E6" w:rsidR="005C3AF4" w:rsidRDefault="005C3AF4" w:rsidP="005C3AF4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  <w:r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>Observaciones</w:t>
            </w:r>
            <w:r w:rsidRPr="00620613"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 xml:space="preserve"> </w:t>
            </w:r>
          </w:p>
        </w:tc>
        <w:tc>
          <w:tcPr>
            <w:tcW w:w="4031" w:type="dxa"/>
          </w:tcPr>
          <w:p w14:paraId="4C8265D6" w14:textId="77777777" w:rsidR="005C3AF4" w:rsidRDefault="005C3AF4" w:rsidP="005C3AF4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  <w:p w14:paraId="41899AC8" w14:textId="77777777" w:rsidR="005C3AF4" w:rsidRDefault="005C3AF4" w:rsidP="005C3AF4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2333" w:type="dxa"/>
          </w:tcPr>
          <w:p w14:paraId="5703D4E7" w14:textId="0BA6B82C" w:rsidR="005C3AF4" w:rsidRPr="005C3AF4" w:rsidRDefault="005C3AF4" w:rsidP="005C3AF4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</w:pPr>
            <w:r w:rsidRPr="005C3AF4">
              <w:rPr>
                <w:rFonts w:asciiTheme="minorHAnsi" w:eastAsia="Times New Roman" w:hAnsiTheme="minorHAnsi" w:cstheme="minorHAnsi"/>
                <w:b/>
                <w:color w:val="1F497D" w:themeColor="text2"/>
                <w:sz w:val="20"/>
                <w:lang w:val="es-CL" w:eastAsia="es-ES"/>
              </w:rPr>
              <w:t xml:space="preserve">Observaciones </w:t>
            </w:r>
          </w:p>
        </w:tc>
        <w:tc>
          <w:tcPr>
            <w:tcW w:w="4049" w:type="dxa"/>
          </w:tcPr>
          <w:p w14:paraId="490B917C" w14:textId="77777777" w:rsidR="005C3AF4" w:rsidRDefault="005C3AF4" w:rsidP="005C3AF4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</w:tr>
    </w:tbl>
    <w:p w14:paraId="45F3663B" w14:textId="35B8E67D" w:rsidR="00620613" w:rsidRDefault="00620613" w:rsidP="00A93327">
      <w:pPr>
        <w:jc w:val="both"/>
        <w:rPr>
          <w:rFonts w:asciiTheme="minorHAnsi" w:eastAsia="Times New Roman" w:hAnsiTheme="minorHAnsi" w:cstheme="minorHAnsi"/>
          <w:color w:val="1F497D" w:themeColor="text2"/>
          <w:sz w:val="20"/>
          <w:lang w:val="es-CL" w:eastAsia="es-ES"/>
        </w:rPr>
      </w:pPr>
    </w:p>
    <w:p w14:paraId="116F1132" w14:textId="6CF35F16" w:rsidR="00620613" w:rsidRDefault="00620613" w:rsidP="00A93327">
      <w:pPr>
        <w:jc w:val="both"/>
        <w:rPr>
          <w:rFonts w:asciiTheme="minorHAnsi" w:eastAsia="Times New Roman" w:hAnsiTheme="minorHAnsi" w:cstheme="minorHAnsi"/>
          <w:color w:val="1F497D" w:themeColor="text2"/>
          <w:sz w:val="20"/>
          <w:lang w:val="es-CL" w:eastAsia="es-ES"/>
        </w:rPr>
      </w:pPr>
    </w:p>
    <w:p w14:paraId="4F93CA79" w14:textId="77777777" w:rsidR="00620613" w:rsidRPr="00A93327" w:rsidRDefault="00620613" w:rsidP="00A93327">
      <w:pPr>
        <w:jc w:val="both"/>
        <w:rPr>
          <w:rFonts w:asciiTheme="minorHAnsi" w:eastAsia="Times New Roman" w:hAnsiTheme="minorHAnsi" w:cstheme="minorHAnsi"/>
          <w:color w:val="1F497D" w:themeColor="text2"/>
          <w:sz w:val="20"/>
          <w:lang w:val="es-CL" w:eastAsia="es-ES"/>
        </w:rPr>
      </w:pPr>
    </w:p>
    <w:p w14:paraId="36084F98" w14:textId="455AE314" w:rsidR="00A93327" w:rsidRPr="004A32A8" w:rsidRDefault="00A52E01" w:rsidP="004A32A8">
      <w:pPr>
        <w:pStyle w:val="Prrafodelista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b/>
          <w:color w:val="1F497D" w:themeColor="text2"/>
          <w:sz w:val="20"/>
          <w:lang w:val="es-CL" w:eastAsia="es-ES"/>
        </w:rPr>
      </w:pPr>
      <w:r w:rsidRPr="004A32A8">
        <w:rPr>
          <w:rFonts w:asciiTheme="minorHAnsi" w:eastAsia="Times New Roman" w:hAnsiTheme="minorHAnsi" w:cstheme="minorHAnsi"/>
          <w:b/>
          <w:color w:val="1F497D" w:themeColor="text2"/>
          <w:sz w:val="20"/>
          <w:lang w:val="es-CL" w:eastAsia="es-ES"/>
        </w:rPr>
        <w:t>Sistematización Información</w:t>
      </w:r>
    </w:p>
    <w:p w14:paraId="756AE442" w14:textId="77777777" w:rsidR="00A52E01" w:rsidRDefault="00A52E01" w:rsidP="00A93327">
      <w:pPr>
        <w:jc w:val="both"/>
        <w:rPr>
          <w:rFonts w:asciiTheme="minorHAnsi" w:eastAsia="Times New Roman" w:hAnsiTheme="minorHAnsi" w:cstheme="minorHAnsi"/>
          <w:color w:val="1F497D" w:themeColor="text2"/>
          <w:sz w:val="20"/>
          <w:lang w:val="es-CL" w:eastAsia="es-ES"/>
        </w:rPr>
      </w:pPr>
    </w:p>
    <w:tbl>
      <w:tblPr>
        <w:tblStyle w:val="Cuadrculaclara-nfasis11"/>
        <w:tblW w:w="12606" w:type="dxa"/>
        <w:jc w:val="center"/>
        <w:tblLayout w:type="fixed"/>
        <w:tblLook w:val="04A0" w:firstRow="1" w:lastRow="0" w:firstColumn="1" w:lastColumn="0" w:noHBand="0" w:noVBand="1"/>
      </w:tblPr>
      <w:tblGrid>
        <w:gridCol w:w="1124"/>
        <w:gridCol w:w="2476"/>
        <w:gridCol w:w="2769"/>
        <w:gridCol w:w="1134"/>
        <w:gridCol w:w="5103"/>
      </w:tblGrid>
      <w:tr w:rsidR="007A64F1" w14:paraId="382D49A9" w14:textId="77777777" w:rsidTr="00057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gridSpan w:val="2"/>
            <w:vAlign w:val="center"/>
          </w:tcPr>
          <w:p w14:paraId="771C6B9F" w14:textId="4579A512" w:rsidR="007A64F1" w:rsidRDefault="007A64F1" w:rsidP="004A32A8">
            <w:pPr>
              <w:jc w:val="center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  <w:r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>REGISTRO</w:t>
            </w:r>
          </w:p>
        </w:tc>
        <w:tc>
          <w:tcPr>
            <w:tcW w:w="3903" w:type="dxa"/>
            <w:gridSpan w:val="2"/>
            <w:vAlign w:val="center"/>
          </w:tcPr>
          <w:p w14:paraId="010D69F0" w14:textId="77777777" w:rsidR="007A64F1" w:rsidRDefault="007A64F1" w:rsidP="007A64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  <w:r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 xml:space="preserve">COMENTARIOS </w:t>
            </w:r>
          </w:p>
          <w:p w14:paraId="432B0B60" w14:textId="7AA5BA61" w:rsidR="007A64F1" w:rsidRDefault="007A64F1" w:rsidP="004A32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  <w:r w:rsidRPr="007A64F1">
              <w:rPr>
                <w:rFonts w:asciiTheme="minorHAnsi" w:eastAsia="Times New Roman" w:hAnsiTheme="minorHAnsi" w:cstheme="minorHAnsi"/>
                <w:b w:val="0"/>
                <w:i/>
                <w:color w:val="1F497D" w:themeColor="text2"/>
                <w:sz w:val="18"/>
                <w:lang w:val="es-CL" w:eastAsia="es-ES"/>
              </w:rPr>
              <w:t>(Expresión subjetiva del Encargado de proyecto)</w:t>
            </w:r>
          </w:p>
        </w:tc>
        <w:tc>
          <w:tcPr>
            <w:tcW w:w="5103" w:type="dxa"/>
            <w:vAlign w:val="center"/>
          </w:tcPr>
          <w:p w14:paraId="65603DBC" w14:textId="5BE663EA" w:rsidR="007A64F1" w:rsidRDefault="007A64F1" w:rsidP="004A32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  <w:r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>ANÁLISIS</w:t>
            </w:r>
          </w:p>
        </w:tc>
      </w:tr>
      <w:tr w:rsidR="007A64F1" w14:paraId="49C61D60" w14:textId="77777777" w:rsidTr="004A3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48602A9A" w14:textId="2338055E" w:rsidR="00A93327" w:rsidRDefault="00A52E01" w:rsidP="004A32A8">
            <w:pPr>
              <w:jc w:val="center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  <w:r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>N°</w:t>
            </w:r>
          </w:p>
        </w:tc>
        <w:tc>
          <w:tcPr>
            <w:tcW w:w="2476" w:type="dxa"/>
            <w:vAlign w:val="center"/>
          </w:tcPr>
          <w:p w14:paraId="2C4F39AD" w14:textId="7DC5E622" w:rsidR="00A93327" w:rsidRDefault="00A52E01" w:rsidP="004A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  <w:r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 xml:space="preserve">CITA </w:t>
            </w:r>
            <w:r w:rsidR="004A32A8"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 xml:space="preserve">TEXTUAL </w:t>
            </w:r>
            <w:r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>DEL RELATO</w:t>
            </w:r>
          </w:p>
        </w:tc>
        <w:tc>
          <w:tcPr>
            <w:tcW w:w="2769" w:type="dxa"/>
            <w:vAlign w:val="center"/>
          </w:tcPr>
          <w:p w14:paraId="7664729E" w14:textId="5934FCDD" w:rsidR="00A93327" w:rsidRDefault="00A52E01" w:rsidP="004A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  <w:r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>FUNCIÓN IDENTIFICADA</w:t>
            </w:r>
          </w:p>
        </w:tc>
        <w:tc>
          <w:tcPr>
            <w:tcW w:w="1134" w:type="dxa"/>
            <w:vAlign w:val="center"/>
          </w:tcPr>
          <w:p w14:paraId="068E1043" w14:textId="62CE955B" w:rsidR="00A93327" w:rsidRDefault="007A64F1" w:rsidP="004A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  <w:r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 xml:space="preserve">Propuesta </w:t>
            </w:r>
            <w:r w:rsidR="00A52E01"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>NIVEL MCTP</w:t>
            </w:r>
          </w:p>
        </w:tc>
        <w:tc>
          <w:tcPr>
            <w:tcW w:w="5103" w:type="dxa"/>
            <w:vAlign w:val="center"/>
          </w:tcPr>
          <w:p w14:paraId="5323BB43" w14:textId="77777777" w:rsidR="007A64F1" w:rsidRDefault="00A52E01" w:rsidP="004A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  <w:r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>PROPUESTA DE REDACCIÓN</w:t>
            </w:r>
            <w:r w:rsidR="004A32A8"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 xml:space="preserve"> COMO UCL</w:t>
            </w:r>
            <w:r w:rsidR="007A64F1"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 xml:space="preserve"> </w:t>
            </w:r>
          </w:p>
          <w:p w14:paraId="13128D5E" w14:textId="7A601572" w:rsidR="00A93327" w:rsidRPr="007A64F1" w:rsidRDefault="007A64F1" w:rsidP="004A3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color w:val="1F497D" w:themeColor="text2"/>
                <w:sz w:val="20"/>
                <w:lang w:val="es-CL" w:eastAsia="es-ES"/>
              </w:rPr>
            </w:pPr>
            <w:r w:rsidRPr="007A64F1">
              <w:rPr>
                <w:rFonts w:asciiTheme="minorHAnsi" w:eastAsia="Times New Roman" w:hAnsiTheme="minorHAnsi" w:cstheme="minorHAnsi"/>
                <w:i/>
                <w:color w:val="1F497D" w:themeColor="text2"/>
                <w:sz w:val="20"/>
                <w:lang w:val="es-CL" w:eastAsia="es-ES"/>
              </w:rPr>
              <w:t xml:space="preserve">(Verbo + Objeto + Condición) </w:t>
            </w:r>
          </w:p>
        </w:tc>
      </w:tr>
      <w:tr w:rsidR="004A32A8" w14:paraId="435B4103" w14:textId="77777777" w:rsidTr="004A3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5061B7A0" w14:textId="77777777" w:rsidR="00A93327" w:rsidRDefault="00A93327" w:rsidP="00A52E01">
            <w:pPr>
              <w:spacing w:line="480" w:lineRule="auto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2476" w:type="dxa"/>
          </w:tcPr>
          <w:p w14:paraId="2E599BA8" w14:textId="77777777" w:rsidR="00A93327" w:rsidRDefault="00A93327" w:rsidP="00A52E01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  <w:p w14:paraId="4FCE6777" w14:textId="3732AE68" w:rsidR="004A32A8" w:rsidRDefault="004A32A8" w:rsidP="00A52E01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2769" w:type="dxa"/>
          </w:tcPr>
          <w:p w14:paraId="3C64211D" w14:textId="77777777" w:rsidR="00A93327" w:rsidRDefault="00A93327" w:rsidP="00A52E01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1134" w:type="dxa"/>
          </w:tcPr>
          <w:p w14:paraId="68572A0D" w14:textId="77777777" w:rsidR="00A93327" w:rsidRDefault="00A93327" w:rsidP="00A52E01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5103" w:type="dxa"/>
          </w:tcPr>
          <w:p w14:paraId="72F530BA" w14:textId="77777777" w:rsidR="00A93327" w:rsidRDefault="00A93327" w:rsidP="00A52E01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</w:tr>
      <w:tr w:rsidR="007A64F1" w14:paraId="044159F8" w14:textId="77777777" w:rsidTr="004A3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1ED9EA3B" w14:textId="77777777" w:rsidR="00A93327" w:rsidRDefault="00A93327" w:rsidP="00A52E01">
            <w:pPr>
              <w:spacing w:line="480" w:lineRule="auto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2476" w:type="dxa"/>
          </w:tcPr>
          <w:p w14:paraId="4B89F641" w14:textId="77777777" w:rsidR="00A93327" w:rsidRDefault="00A93327" w:rsidP="00A52E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  <w:p w14:paraId="28FBA09E" w14:textId="3EB547A2" w:rsidR="004A32A8" w:rsidRDefault="004A32A8" w:rsidP="00A52E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2769" w:type="dxa"/>
          </w:tcPr>
          <w:p w14:paraId="584D964D" w14:textId="77777777" w:rsidR="00A93327" w:rsidRDefault="00A93327" w:rsidP="00A52E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1134" w:type="dxa"/>
          </w:tcPr>
          <w:p w14:paraId="338BFE10" w14:textId="77777777" w:rsidR="00A93327" w:rsidRDefault="00A93327" w:rsidP="00A52E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5103" w:type="dxa"/>
          </w:tcPr>
          <w:p w14:paraId="1C9E697B" w14:textId="77777777" w:rsidR="00A93327" w:rsidRDefault="00A93327" w:rsidP="00A52E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</w:tr>
      <w:tr w:rsidR="004A32A8" w14:paraId="71A9B204" w14:textId="77777777" w:rsidTr="004A3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5A25411B" w14:textId="77777777" w:rsidR="00A93327" w:rsidRDefault="00A93327" w:rsidP="00A52E01">
            <w:pPr>
              <w:spacing w:line="480" w:lineRule="auto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2476" w:type="dxa"/>
          </w:tcPr>
          <w:p w14:paraId="02F79A6F" w14:textId="77777777" w:rsidR="00A93327" w:rsidRDefault="00A93327" w:rsidP="00A52E01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  <w:p w14:paraId="623F839F" w14:textId="06B904BE" w:rsidR="004A32A8" w:rsidRDefault="004A32A8" w:rsidP="00A52E01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2769" w:type="dxa"/>
          </w:tcPr>
          <w:p w14:paraId="39A94A4C" w14:textId="77777777" w:rsidR="00A93327" w:rsidRDefault="00A93327" w:rsidP="00A52E01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1134" w:type="dxa"/>
          </w:tcPr>
          <w:p w14:paraId="2E940FCA" w14:textId="77777777" w:rsidR="00A93327" w:rsidRDefault="00A93327" w:rsidP="00A52E01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5103" w:type="dxa"/>
          </w:tcPr>
          <w:p w14:paraId="012E8B7C" w14:textId="77777777" w:rsidR="00A93327" w:rsidRDefault="00A93327" w:rsidP="00A52E01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</w:tr>
      <w:tr w:rsidR="007A64F1" w14:paraId="2F415E33" w14:textId="77777777" w:rsidTr="004A3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161F3679" w14:textId="77777777" w:rsidR="00A93327" w:rsidRDefault="00A93327" w:rsidP="00A52E01">
            <w:pPr>
              <w:spacing w:line="480" w:lineRule="auto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2476" w:type="dxa"/>
          </w:tcPr>
          <w:p w14:paraId="56F8903B" w14:textId="77777777" w:rsidR="00A93327" w:rsidRDefault="00A93327" w:rsidP="00A52E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  <w:p w14:paraId="46797814" w14:textId="6FEC4AA5" w:rsidR="004A32A8" w:rsidRDefault="004A32A8" w:rsidP="00A52E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2769" w:type="dxa"/>
          </w:tcPr>
          <w:p w14:paraId="3D0072FA" w14:textId="77777777" w:rsidR="00A93327" w:rsidRDefault="00A93327" w:rsidP="00A52E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1134" w:type="dxa"/>
          </w:tcPr>
          <w:p w14:paraId="5547C73F" w14:textId="77777777" w:rsidR="00A93327" w:rsidRDefault="00A93327" w:rsidP="00A52E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5103" w:type="dxa"/>
          </w:tcPr>
          <w:p w14:paraId="3DB3A157" w14:textId="77777777" w:rsidR="00A93327" w:rsidRDefault="00A93327" w:rsidP="00A52E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</w:tr>
      <w:tr w:rsidR="004A32A8" w14:paraId="5FF048D6" w14:textId="77777777" w:rsidTr="004A3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79C78AF6" w14:textId="77777777" w:rsidR="00A93327" w:rsidRDefault="00A93327" w:rsidP="00A52E01">
            <w:pPr>
              <w:spacing w:line="480" w:lineRule="auto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2476" w:type="dxa"/>
          </w:tcPr>
          <w:p w14:paraId="68A30A7A" w14:textId="77777777" w:rsidR="00A93327" w:rsidRDefault="00A93327" w:rsidP="00A52E01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  <w:p w14:paraId="772B07A9" w14:textId="18C214C2" w:rsidR="004A32A8" w:rsidRDefault="004A32A8" w:rsidP="00A52E01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2769" w:type="dxa"/>
          </w:tcPr>
          <w:p w14:paraId="48D1C7D2" w14:textId="77777777" w:rsidR="00A93327" w:rsidRDefault="00A93327" w:rsidP="00A52E01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1134" w:type="dxa"/>
          </w:tcPr>
          <w:p w14:paraId="32EB8CA5" w14:textId="77777777" w:rsidR="00A93327" w:rsidRDefault="00A93327" w:rsidP="00A52E01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5103" w:type="dxa"/>
          </w:tcPr>
          <w:p w14:paraId="117F691D" w14:textId="77777777" w:rsidR="00A93327" w:rsidRDefault="00A93327" w:rsidP="00A52E01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</w:tr>
      <w:tr w:rsidR="007A64F1" w14:paraId="7072D286" w14:textId="77777777" w:rsidTr="004A3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202728A3" w14:textId="77777777" w:rsidR="00A93327" w:rsidRDefault="00A93327" w:rsidP="00A52E01">
            <w:pPr>
              <w:spacing w:line="480" w:lineRule="auto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2476" w:type="dxa"/>
          </w:tcPr>
          <w:p w14:paraId="112966B1" w14:textId="77777777" w:rsidR="00A93327" w:rsidRDefault="00A93327" w:rsidP="00A52E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  <w:p w14:paraId="194EC876" w14:textId="51D5C668" w:rsidR="004A32A8" w:rsidRDefault="004A32A8" w:rsidP="00A52E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2769" w:type="dxa"/>
          </w:tcPr>
          <w:p w14:paraId="7E6D2923" w14:textId="77777777" w:rsidR="00A93327" w:rsidRDefault="00A93327" w:rsidP="00A52E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1134" w:type="dxa"/>
          </w:tcPr>
          <w:p w14:paraId="3CD00E7D" w14:textId="77777777" w:rsidR="00A93327" w:rsidRDefault="00A93327" w:rsidP="00A52E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5103" w:type="dxa"/>
          </w:tcPr>
          <w:p w14:paraId="14C8A51C" w14:textId="77777777" w:rsidR="00A93327" w:rsidRDefault="00A93327" w:rsidP="00A52E0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</w:tr>
      <w:tr w:rsidR="00A52E01" w14:paraId="18A260DE" w14:textId="77777777" w:rsidTr="004A3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1E94A64D" w14:textId="77777777" w:rsidR="00A52E01" w:rsidRDefault="00A52E01" w:rsidP="007A64F1">
            <w:pPr>
              <w:spacing w:line="480" w:lineRule="auto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2476" w:type="dxa"/>
          </w:tcPr>
          <w:p w14:paraId="6D567E7B" w14:textId="77777777" w:rsidR="00A52E01" w:rsidRDefault="00A52E01" w:rsidP="007A64F1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  <w:p w14:paraId="18DEE81C" w14:textId="77777777" w:rsidR="004A32A8" w:rsidRDefault="004A32A8" w:rsidP="007A64F1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  <w:p w14:paraId="47BC9471" w14:textId="7D2894BC" w:rsidR="007A64F1" w:rsidRDefault="007A64F1" w:rsidP="007A64F1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2769" w:type="dxa"/>
          </w:tcPr>
          <w:p w14:paraId="28977CEF" w14:textId="77777777" w:rsidR="00A52E01" w:rsidRDefault="00A52E01" w:rsidP="007A64F1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1134" w:type="dxa"/>
          </w:tcPr>
          <w:p w14:paraId="56A0940C" w14:textId="77777777" w:rsidR="00A52E01" w:rsidRDefault="00A52E01" w:rsidP="007A64F1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5103" w:type="dxa"/>
          </w:tcPr>
          <w:p w14:paraId="695C652D" w14:textId="77777777" w:rsidR="00A52E01" w:rsidRDefault="00A52E01" w:rsidP="007A64F1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</w:tr>
      <w:tr w:rsidR="007A64F1" w14:paraId="72E5FB7F" w14:textId="77777777" w:rsidTr="004A3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6F0B4050" w14:textId="77777777" w:rsidR="007A64F1" w:rsidRDefault="007A64F1" w:rsidP="007A64F1">
            <w:pPr>
              <w:spacing w:line="480" w:lineRule="auto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2476" w:type="dxa"/>
          </w:tcPr>
          <w:p w14:paraId="25226D7E" w14:textId="77777777" w:rsidR="007A64F1" w:rsidRDefault="007A64F1" w:rsidP="007A64F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  <w:p w14:paraId="1DAF2BA9" w14:textId="3A7B3EBB" w:rsidR="007A64F1" w:rsidRDefault="007A64F1" w:rsidP="007A64F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2769" w:type="dxa"/>
          </w:tcPr>
          <w:p w14:paraId="642AA9C4" w14:textId="77777777" w:rsidR="007A64F1" w:rsidRDefault="007A64F1" w:rsidP="007A64F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1134" w:type="dxa"/>
          </w:tcPr>
          <w:p w14:paraId="53BFA6F5" w14:textId="77777777" w:rsidR="007A64F1" w:rsidRDefault="007A64F1" w:rsidP="007A64F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5103" w:type="dxa"/>
          </w:tcPr>
          <w:p w14:paraId="7A74EE46" w14:textId="77777777" w:rsidR="007A64F1" w:rsidRDefault="007A64F1" w:rsidP="007A64F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</w:tr>
      <w:tr w:rsidR="007A64F1" w14:paraId="591EB49E" w14:textId="77777777" w:rsidTr="004A3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7BEE31F1" w14:textId="77777777" w:rsidR="007A64F1" w:rsidRDefault="007A64F1" w:rsidP="007A64F1">
            <w:pPr>
              <w:spacing w:line="480" w:lineRule="auto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2476" w:type="dxa"/>
          </w:tcPr>
          <w:p w14:paraId="0E083E14" w14:textId="77777777" w:rsidR="007A64F1" w:rsidRDefault="007A64F1" w:rsidP="007A64F1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  <w:p w14:paraId="7BFEDFA9" w14:textId="34CF4148" w:rsidR="007A64F1" w:rsidRDefault="007A64F1" w:rsidP="007A64F1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2769" w:type="dxa"/>
          </w:tcPr>
          <w:p w14:paraId="7BD752FF" w14:textId="77777777" w:rsidR="007A64F1" w:rsidRDefault="007A64F1" w:rsidP="007A64F1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1134" w:type="dxa"/>
          </w:tcPr>
          <w:p w14:paraId="0E98038A" w14:textId="77777777" w:rsidR="007A64F1" w:rsidRDefault="007A64F1" w:rsidP="007A64F1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5103" w:type="dxa"/>
          </w:tcPr>
          <w:p w14:paraId="78CC8532" w14:textId="77777777" w:rsidR="007A64F1" w:rsidRDefault="007A64F1" w:rsidP="007A64F1">
            <w:pPr>
              <w:spacing w:line="48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</w:tr>
      <w:tr w:rsidR="007A64F1" w14:paraId="7904372B" w14:textId="77777777" w:rsidTr="004A3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0A03E925" w14:textId="77777777" w:rsidR="007A64F1" w:rsidRDefault="007A64F1" w:rsidP="007A64F1">
            <w:pPr>
              <w:spacing w:line="480" w:lineRule="auto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2476" w:type="dxa"/>
          </w:tcPr>
          <w:p w14:paraId="1ED2B65B" w14:textId="77777777" w:rsidR="007A64F1" w:rsidRDefault="007A64F1" w:rsidP="007A64F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  <w:p w14:paraId="5313D874" w14:textId="6D422D5A" w:rsidR="007A64F1" w:rsidRDefault="007A64F1" w:rsidP="007A64F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2769" w:type="dxa"/>
          </w:tcPr>
          <w:p w14:paraId="3B63B3D5" w14:textId="77777777" w:rsidR="007A64F1" w:rsidRDefault="007A64F1" w:rsidP="007A64F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1134" w:type="dxa"/>
          </w:tcPr>
          <w:p w14:paraId="7AF6B61C" w14:textId="77777777" w:rsidR="007A64F1" w:rsidRDefault="007A64F1" w:rsidP="007A64F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5103" w:type="dxa"/>
          </w:tcPr>
          <w:p w14:paraId="65B5582A" w14:textId="77777777" w:rsidR="007A64F1" w:rsidRDefault="007A64F1" w:rsidP="007A64F1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</w:tr>
    </w:tbl>
    <w:p w14:paraId="3DDD58BA" w14:textId="3093FBDA" w:rsidR="00A93327" w:rsidRDefault="00A93327" w:rsidP="00A93327">
      <w:pPr>
        <w:jc w:val="both"/>
        <w:rPr>
          <w:rFonts w:asciiTheme="minorHAnsi" w:eastAsia="Times New Roman" w:hAnsiTheme="minorHAnsi" w:cstheme="minorHAnsi"/>
          <w:color w:val="1F497D" w:themeColor="text2"/>
          <w:sz w:val="20"/>
          <w:lang w:val="es-CL" w:eastAsia="es-ES"/>
        </w:rPr>
      </w:pPr>
    </w:p>
    <w:p w14:paraId="38319DA2" w14:textId="6279159C" w:rsidR="007A64F1" w:rsidRDefault="007A64F1" w:rsidP="00A93327">
      <w:pPr>
        <w:jc w:val="both"/>
        <w:rPr>
          <w:rFonts w:asciiTheme="minorHAnsi" w:eastAsia="Times New Roman" w:hAnsiTheme="minorHAnsi" w:cstheme="minorHAnsi"/>
          <w:color w:val="1F497D" w:themeColor="text2"/>
          <w:sz w:val="20"/>
          <w:lang w:val="es-CL" w:eastAsia="es-ES"/>
        </w:rPr>
      </w:pPr>
    </w:p>
    <w:p w14:paraId="5A3EDFA1" w14:textId="70D8C780" w:rsidR="007A64F1" w:rsidRDefault="007A64F1" w:rsidP="007A64F1">
      <w:pPr>
        <w:pStyle w:val="Prrafodelista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color w:val="1F497D" w:themeColor="text2"/>
          <w:sz w:val="20"/>
          <w:lang w:val="es-CL" w:eastAsia="es-ES"/>
        </w:rPr>
      </w:pPr>
      <w:r>
        <w:rPr>
          <w:rFonts w:asciiTheme="minorHAnsi" w:eastAsia="Times New Roman" w:hAnsiTheme="minorHAnsi" w:cstheme="minorHAnsi"/>
          <w:color w:val="1F497D" w:themeColor="text2"/>
          <w:sz w:val="20"/>
          <w:lang w:val="es-CL" w:eastAsia="es-ES"/>
        </w:rPr>
        <w:t>Presentación Resumen del Proceso de Análisis</w:t>
      </w:r>
      <w:r w:rsidR="003A11C0">
        <w:rPr>
          <w:rFonts w:asciiTheme="minorHAnsi" w:eastAsia="Times New Roman" w:hAnsiTheme="minorHAnsi" w:cstheme="minorHAnsi"/>
          <w:color w:val="1F497D" w:themeColor="text2"/>
          <w:sz w:val="20"/>
          <w:lang w:val="es-CL" w:eastAsia="es-ES"/>
        </w:rPr>
        <w:t xml:space="preserve">: Listado de Funciones a evaluar, levantadas a través de la aplicación de Entrevistas Individuales </w:t>
      </w:r>
    </w:p>
    <w:p w14:paraId="476A73C8" w14:textId="59E8AA47" w:rsidR="003A11C0" w:rsidRDefault="003A11C0" w:rsidP="003A11C0">
      <w:pPr>
        <w:pStyle w:val="Prrafodelista"/>
        <w:ind w:left="720"/>
        <w:jc w:val="both"/>
        <w:rPr>
          <w:rFonts w:asciiTheme="minorHAnsi" w:eastAsia="Times New Roman" w:hAnsiTheme="minorHAnsi" w:cstheme="minorHAnsi"/>
          <w:color w:val="1F497D" w:themeColor="text2"/>
          <w:sz w:val="20"/>
          <w:lang w:val="es-CL" w:eastAsia="es-ES"/>
        </w:rPr>
      </w:pPr>
    </w:p>
    <w:tbl>
      <w:tblPr>
        <w:tblStyle w:val="Cuadrculaclara-nfasis11"/>
        <w:tblW w:w="0" w:type="auto"/>
        <w:jc w:val="center"/>
        <w:tblLook w:val="04A0" w:firstRow="1" w:lastRow="0" w:firstColumn="1" w:lastColumn="0" w:noHBand="0" w:noVBand="1"/>
      </w:tblPr>
      <w:tblGrid>
        <w:gridCol w:w="666"/>
        <w:gridCol w:w="6234"/>
        <w:gridCol w:w="3013"/>
      </w:tblGrid>
      <w:tr w:rsidR="003A11C0" w14:paraId="24A99327" w14:textId="1B568B25" w:rsidTr="003A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</w:tcPr>
          <w:p w14:paraId="3ACC370F" w14:textId="32031850" w:rsidR="003A11C0" w:rsidRDefault="003A11C0" w:rsidP="003A11C0">
            <w:pPr>
              <w:pStyle w:val="Prrafodelista"/>
              <w:ind w:left="0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  <w:r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>N°</w:t>
            </w:r>
          </w:p>
        </w:tc>
        <w:tc>
          <w:tcPr>
            <w:tcW w:w="6234" w:type="dxa"/>
          </w:tcPr>
          <w:p w14:paraId="47691077" w14:textId="29F7234E" w:rsidR="003A11C0" w:rsidRDefault="003A11C0" w:rsidP="003A11C0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  <w:r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 xml:space="preserve">Función </w:t>
            </w:r>
            <w:r w:rsidRPr="003A11C0">
              <w:rPr>
                <w:rFonts w:asciiTheme="minorHAnsi" w:eastAsia="Times New Roman" w:hAnsiTheme="minorHAnsi" w:cstheme="minorHAnsi"/>
                <w:b w:val="0"/>
                <w:i/>
                <w:color w:val="1F497D" w:themeColor="text2"/>
                <w:sz w:val="20"/>
                <w:lang w:val="es-CL" w:eastAsia="es-ES"/>
              </w:rPr>
              <w:t>(Se debe identificar como Competencia)</w:t>
            </w:r>
          </w:p>
        </w:tc>
        <w:tc>
          <w:tcPr>
            <w:tcW w:w="3013" w:type="dxa"/>
          </w:tcPr>
          <w:p w14:paraId="6224BE71" w14:textId="15DC2A2E" w:rsidR="003A11C0" w:rsidRDefault="003A11C0" w:rsidP="003A11C0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  <w:r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  <w:t xml:space="preserve">Nivel MCTP Propuesto </w:t>
            </w:r>
            <w:r w:rsidRPr="003A11C0">
              <w:rPr>
                <w:rFonts w:asciiTheme="minorHAnsi" w:eastAsia="Times New Roman" w:hAnsiTheme="minorHAnsi" w:cstheme="minorHAnsi"/>
                <w:b w:val="0"/>
                <w:i/>
                <w:color w:val="1F497D" w:themeColor="text2"/>
                <w:sz w:val="20"/>
                <w:lang w:val="es-CL" w:eastAsia="es-ES"/>
              </w:rPr>
              <w:t>(Sujeto a evaluación y aprobación de OSCL)</w:t>
            </w:r>
          </w:p>
        </w:tc>
      </w:tr>
      <w:tr w:rsidR="003A11C0" w14:paraId="007CBD4C" w14:textId="36AAD123" w:rsidTr="003A1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</w:tcPr>
          <w:p w14:paraId="187F048E" w14:textId="77777777" w:rsidR="003A11C0" w:rsidRDefault="003A11C0" w:rsidP="003A11C0">
            <w:pPr>
              <w:pStyle w:val="Prrafodelista"/>
              <w:ind w:left="0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6234" w:type="dxa"/>
          </w:tcPr>
          <w:p w14:paraId="68026E2E" w14:textId="77777777" w:rsidR="003A11C0" w:rsidRDefault="003A11C0" w:rsidP="003A11C0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  <w:p w14:paraId="5BDE76B4" w14:textId="3A4AF0BE" w:rsidR="003A11C0" w:rsidRDefault="003A11C0" w:rsidP="003A11C0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3013" w:type="dxa"/>
          </w:tcPr>
          <w:p w14:paraId="52260E9F" w14:textId="77777777" w:rsidR="003A11C0" w:rsidRDefault="003A11C0" w:rsidP="003A11C0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</w:tr>
      <w:tr w:rsidR="003A11C0" w14:paraId="2DB245DD" w14:textId="190BBA9D" w:rsidTr="003A11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</w:tcPr>
          <w:p w14:paraId="4C76C149" w14:textId="77777777" w:rsidR="003A11C0" w:rsidRDefault="003A11C0" w:rsidP="003A11C0">
            <w:pPr>
              <w:pStyle w:val="Prrafodelista"/>
              <w:ind w:left="0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6234" w:type="dxa"/>
          </w:tcPr>
          <w:p w14:paraId="6A634B91" w14:textId="77777777" w:rsidR="003A11C0" w:rsidRDefault="003A11C0" w:rsidP="003A11C0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  <w:p w14:paraId="02E1DB9A" w14:textId="4049CDA7" w:rsidR="003A11C0" w:rsidRDefault="003A11C0" w:rsidP="003A11C0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3013" w:type="dxa"/>
          </w:tcPr>
          <w:p w14:paraId="7202CC22" w14:textId="77777777" w:rsidR="003A11C0" w:rsidRDefault="003A11C0" w:rsidP="003A11C0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</w:tr>
      <w:tr w:rsidR="003A11C0" w14:paraId="03C28733" w14:textId="705E2FE8" w:rsidTr="003A1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</w:tcPr>
          <w:p w14:paraId="2B2EFB7E" w14:textId="77777777" w:rsidR="003A11C0" w:rsidRDefault="003A11C0" w:rsidP="003A11C0">
            <w:pPr>
              <w:pStyle w:val="Prrafodelista"/>
              <w:ind w:left="0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6234" w:type="dxa"/>
          </w:tcPr>
          <w:p w14:paraId="69BFDE47" w14:textId="77777777" w:rsidR="003A11C0" w:rsidRDefault="003A11C0" w:rsidP="003A11C0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  <w:p w14:paraId="4472D0D6" w14:textId="7E56F9F3" w:rsidR="003A11C0" w:rsidRDefault="003A11C0" w:rsidP="003A11C0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3013" w:type="dxa"/>
          </w:tcPr>
          <w:p w14:paraId="6860C559" w14:textId="77777777" w:rsidR="003A11C0" w:rsidRDefault="003A11C0" w:rsidP="003A11C0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</w:tr>
      <w:tr w:rsidR="003A11C0" w14:paraId="30899CF1" w14:textId="637FE117" w:rsidTr="003A11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</w:tcPr>
          <w:p w14:paraId="58C960C1" w14:textId="77777777" w:rsidR="003A11C0" w:rsidRDefault="003A11C0" w:rsidP="003A11C0">
            <w:pPr>
              <w:pStyle w:val="Prrafodelista"/>
              <w:ind w:left="0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6234" w:type="dxa"/>
          </w:tcPr>
          <w:p w14:paraId="44DA1511" w14:textId="77777777" w:rsidR="003A11C0" w:rsidRDefault="003A11C0" w:rsidP="003A11C0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  <w:p w14:paraId="4091B2EA" w14:textId="00BF4581" w:rsidR="003A11C0" w:rsidRDefault="003A11C0" w:rsidP="003A11C0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3013" w:type="dxa"/>
          </w:tcPr>
          <w:p w14:paraId="3BEB0F90" w14:textId="77777777" w:rsidR="003A11C0" w:rsidRDefault="003A11C0" w:rsidP="003A11C0">
            <w:pPr>
              <w:pStyle w:val="Prrafodelista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</w:tr>
      <w:tr w:rsidR="003A11C0" w14:paraId="043381BE" w14:textId="43C0E9D8" w:rsidTr="003A1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</w:tcPr>
          <w:p w14:paraId="2A568C8A" w14:textId="77777777" w:rsidR="003A11C0" w:rsidRDefault="003A11C0" w:rsidP="003A11C0">
            <w:pPr>
              <w:pStyle w:val="Prrafodelista"/>
              <w:ind w:left="0"/>
              <w:jc w:val="both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6234" w:type="dxa"/>
          </w:tcPr>
          <w:p w14:paraId="770324E0" w14:textId="77777777" w:rsidR="003A11C0" w:rsidRDefault="003A11C0" w:rsidP="003A11C0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  <w:p w14:paraId="555A4C72" w14:textId="7D6717A6" w:rsidR="003A11C0" w:rsidRDefault="003A11C0" w:rsidP="003A11C0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  <w:tc>
          <w:tcPr>
            <w:tcW w:w="3013" w:type="dxa"/>
          </w:tcPr>
          <w:p w14:paraId="5AD7D7D6" w14:textId="77777777" w:rsidR="003A11C0" w:rsidRDefault="003A11C0" w:rsidP="003A11C0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F497D" w:themeColor="text2"/>
                <w:sz w:val="20"/>
                <w:lang w:val="es-CL" w:eastAsia="es-ES"/>
              </w:rPr>
            </w:pPr>
          </w:p>
        </w:tc>
      </w:tr>
    </w:tbl>
    <w:p w14:paraId="4DD951D7" w14:textId="77777777" w:rsidR="003A11C0" w:rsidRPr="007A64F1" w:rsidRDefault="003A11C0" w:rsidP="003A11C0">
      <w:pPr>
        <w:pStyle w:val="Prrafodelista"/>
        <w:ind w:left="720"/>
        <w:jc w:val="both"/>
        <w:rPr>
          <w:rFonts w:asciiTheme="minorHAnsi" w:eastAsia="Times New Roman" w:hAnsiTheme="minorHAnsi" w:cstheme="minorHAnsi"/>
          <w:color w:val="1F497D" w:themeColor="text2"/>
          <w:sz w:val="20"/>
          <w:lang w:val="es-CL" w:eastAsia="es-ES"/>
        </w:rPr>
      </w:pPr>
    </w:p>
    <w:sectPr w:rsidR="003A11C0" w:rsidRPr="007A64F1" w:rsidSect="00A52E01">
      <w:headerReference w:type="default" r:id="rId7"/>
      <w:pgSz w:w="15842" w:h="12242" w:orient="landscape" w:code="119"/>
      <w:pgMar w:top="1701" w:right="1417" w:bottom="1701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10B4B" w14:textId="77777777" w:rsidR="00451276" w:rsidRDefault="00451276" w:rsidP="00D07D41">
      <w:r>
        <w:separator/>
      </w:r>
    </w:p>
  </w:endnote>
  <w:endnote w:type="continuationSeparator" w:id="0">
    <w:p w14:paraId="64DD3ED7" w14:textId="77777777" w:rsidR="00451276" w:rsidRDefault="00451276" w:rsidP="00D0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820CC" w14:textId="77777777" w:rsidR="00451276" w:rsidRDefault="00451276" w:rsidP="00D07D41">
      <w:r>
        <w:separator/>
      </w:r>
    </w:p>
  </w:footnote>
  <w:footnote w:type="continuationSeparator" w:id="0">
    <w:p w14:paraId="3CB0BD89" w14:textId="77777777" w:rsidR="00451276" w:rsidRDefault="00451276" w:rsidP="00D07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5DE4B" w14:textId="77777777" w:rsidR="006D2955" w:rsidRDefault="007C5805" w:rsidP="007B694A">
    <w:pPr>
      <w:pStyle w:val="Encabezado"/>
      <w:jc w:val="center"/>
    </w:pPr>
    <w:r w:rsidRPr="001E6378">
      <w:rPr>
        <w:rFonts w:asciiTheme="majorHAnsi" w:hAnsiTheme="majorHAnsi" w:cstheme="majorHAnsi"/>
        <w:noProof/>
        <w:color w:val="7F7F7F" w:themeColor="text1" w:themeTint="80"/>
        <w:sz w:val="21"/>
        <w:vertAlign w:val="subscript"/>
        <w:lang w:val="es-CL" w:eastAsia="es-CL"/>
      </w:rPr>
      <w:drawing>
        <wp:anchor distT="0" distB="0" distL="114300" distR="114300" simplePos="0" relativeHeight="251659264" behindDoc="1" locked="0" layoutInCell="1" allowOverlap="1" wp14:anchorId="3A778051" wp14:editId="3288B08E">
          <wp:simplePos x="0" y="0"/>
          <wp:positionH relativeFrom="column">
            <wp:posOffset>-229235</wp:posOffset>
          </wp:positionH>
          <wp:positionV relativeFrom="paragraph">
            <wp:posOffset>46990</wp:posOffset>
          </wp:positionV>
          <wp:extent cx="8666998" cy="520700"/>
          <wp:effectExtent l="0" t="0" r="1270" b="0"/>
          <wp:wrapNone/>
          <wp:docPr id="54" name="Imagen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urso 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6998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4FF"/>
    <w:multiLevelType w:val="hybridMultilevel"/>
    <w:tmpl w:val="2092DD9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4093B"/>
    <w:multiLevelType w:val="hybridMultilevel"/>
    <w:tmpl w:val="B3DCAC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43DCB"/>
    <w:multiLevelType w:val="hybridMultilevel"/>
    <w:tmpl w:val="9482D8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B63D9"/>
    <w:multiLevelType w:val="hybridMultilevel"/>
    <w:tmpl w:val="42647BD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593EC2"/>
    <w:multiLevelType w:val="hybridMultilevel"/>
    <w:tmpl w:val="4D367328"/>
    <w:lvl w:ilvl="0" w:tplc="9F563A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24938"/>
    <w:multiLevelType w:val="hybridMultilevel"/>
    <w:tmpl w:val="446C696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E4E1C"/>
    <w:multiLevelType w:val="hybridMultilevel"/>
    <w:tmpl w:val="6310F0AC"/>
    <w:lvl w:ilvl="0" w:tplc="ACF6EA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81C30"/>
    <w:multiLevelType w:val="hybridMultilevel"/>
    <w:tmpl w:val="1C88DBD6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E6"/>
    <w:rsid w:val="000046D7"/>
    <w:rsid w:val="000051F7"/>
    <w:rsid w:val="000066C3"/>
    <w:rsid w:val="00010026"/>
    <w:rsid w:val="000122F5"/>
    <w:rsid w:val="00013C59"/>
    <w:rsid w:val="00020B42"/>
    <w:rsid w:val="0002617C"/>
    <w:rsid w:val="000302F3"/>
    <w:rsid w:val="0003177A"/>
    <w:rsid w:val="00031B9A"/>
    <w:rsid w:val="00031FA3"/>
    <w:rsid w:val="00032C68"/>
    <w:rsid w:val="0003742A"/>
    <w:rsid w:val="000378AD"/>
    <w:rsid w:val="00042376"/>
    <w:rsid w:val="000435AA"/>
    <w:rsid w:val="000516BF"/>
    <w:rsid w:val="00053707"/>
    <w:rsid w:val="000549FD"/>
    <w:rsid w:val="00055705"/>
    <w:rsid w:val="0005725E"/>
    <w:rsid w:val="0006082F"/>
    <w:rsid w:val="0006246D"/>
    <w:rsid w:val="00063B2C"/>
    <w:rsid w:val="000640F4"/>
    <w:rsid w:val="00067362"/>
    <w:rsid w:val="0007276F"/>
    <w:rsid w:val="000736B3"/>
    <w:rsid w:val="00074139"/>
    <w:rsid w:val="00074DC0"/>
    <w:rsid w:val="000826FD"/>
    <w:rsid w:val="000851A2"/>
    <w:rsid w:val="0008577E"/>
    <w:rsid w:val="00086E52"/>
    <w:rsid w:val="00091568"/>
    <w:rsid w:val="00093248"/>
    <w:rsid w:val="00095576"/>
    <w:rsid w:val="00095EBB"/>
    <w:rsid w:val="000A0271"/>
    <w:rsid w:val="000A1CCF"/>
    <w:rsid w:val="000A273C"/>
    <w:rsid w:val="000A2FC6"/>
    <w:rsid w:val="000A6327"/>
    <w:rsid w:val="000A6779"/>
    <w:rsid w:val="000A69C5"/>
    <w:rsid w:val="000B0BEF"/>
    <w:rsid w:val="000B5FCD"/>
    <w:rsid w:val="000B7A3C"/>
    <w:rsid w:val="000C02D4"/>
    <w:rsid w:val="000C344F"/>
    <w:rsid w:val="000C4DA1"/>
    <w:rsid w:val="000C4E6B"/>
    <w:rsid w:val="000C5634"/>
    <w:rsid w:val="000C615C"/>
    <w:rsid w:val="000C62D1"/>
    <w:rsid w:val="000C7562"/>
    <w:rsid w:val="000D074A"/>
    <w:rsid w:val="000D07C6"/>
    <w:rsid w:val="000D1BD2"/>
    <w:rsid w:val="000D2125"/>
    <w:rsid w:val="000D6861"/>
    <w:rsid w:val="000E18F7"/>
    <w:rsid w:val="000E2A7E"/>
    <w:rsid w:val="000E3AE1"/>
    <w:rsid w:val="000E5FC9"/>
    <w:rsid w:val="000E780B"/>
    <w:rsid w:val="000F22AC"/>
    <w:rsid w:val="000F434E"/>
    <w:rsid w:val="000F6060"/>
    <w:rsid w:val="000F7E80"/>
    <w:rsid w:val="00101786"/>
    <w:rsid w:val="00102684"/>
    <w:rsid w:val="001040C7"/>
    <w:rsid w:val="00111299"/>
    <w:rsid w:val="001115F4"/>
    <w:rsid w:val="001130F4"/>
    <w:rsid w:val="00114540"/>
    <w:rsid w:val="001165F0"/>
    <w:rsid w:val="001209F2"/>
    <w:rsid w:val="00120DCC"/>
    <w:rsid w:val="001215EB"/>
    <w:rsid w:val="0012457B"/>
    <w:rsid w:val="00134FF8"/>
    <w:rsid w:val="001423CA"/>
    <w:rsid w:val="00142627"/>
    <w:rsid w:val="00142F3C"/>
    <w:rsid w:val="001437E4"/>
    <w:rsid w:val="00145CA9"/>
    <w:rsid w:val="001472F7"/>
    <w:rsid w:val="001536FC"/>
    <w:rsid w:val="00153F4E"/>
    <w:rsid w:val="00156F00"/>
    <w:rsid w:val="00161CC9"/>
    <w:rsid w:val="00165CF9"/>
    <w:rsid w:val="00173B53"/>
    <w:rsid w:val="0017603C"/>
    <w:rsid w:val="001826EF"/>
    <w:rsid w:val="001872C2"/>
    <w:rsid w:val="00191FDB"/>
    <w:rsid w:val="00193D52"/>
    <w:rsid w:val="00197148"/>
    <w:rsid w:val="001A07D2"/>
    <w:rsid w:val="001A2B15"/>
    <w:rsid w:val="001A4904"/>
    <w:rsid w:val="001A59AD"/>
    <w:rsid w:val="001A5C45"/>
    <w:rsid w:val="001A6BB7"/>
    <w:rsid w:val="001A7A33"/>
    <w:rsid w:val="001B0C29"/>
    <w:rsid w:val="001B1EF5"/>
    <w:rsid w:val="001B2797"/>
    <w:rsid w:val="001B43F5"/>
    <w:rsid w:val="001B5747"/>
    <w:rsid w:val="001B608F"/>
    <w:rsid w:val="001C085B"/>
    <w:rsid w:val="001C21F2"/>
    <w:rsid w:val="001C3B31"/>
    <w:rsid w:val="001C42CD"/>
    <w:rsid w:val="001C5BD1"/>
    <w:rsid w:val="001C5D3F"/>
    <w:rsid w:val="001C6018"/>
    <w:rsid w:val="001D4100"/>
    <w:rsid w:val="001D4385"/>
    <w:rsid w:val="001D7699"/>
    <w:rsid w:val="001E00E1"/>
    <w:rsid w:val="001E235A"/>
    <w:rsid w:val="001E29A6"/>
    <w:rsid w:val="001E7893"/>
    <w:rsid w:val="001E796B"/>
    <w:rsid w:val="001E7E08"/>
    <w:rsid w:val="001F24C3"/>
    <w:rsid w:val="001F3F63"/>
    <w:rsid w:val="001F6262"/>
    <w:rsid w:val="00200316"/>
    <w:rsid w:val="002079C2"/>
    <w:rsid w:val="002200FF"/>
    <w:rsid w:val="002217FD"/>
    <w:rsid w:val="002228E9"/>
    <w:rsid w:val="002232B1"/>
    <w:rsid w:val="00227965"/>
    <w:rsid w:val="002316AF"/>
    <w:rsid w:val="00233875"/>
    <w:rsid w:val="002365BA"/>
    <w:rsid w:val="00240A23"/>
    <w:rsid w:val="0024299D"/>
    <w:rsid w:val="002433FE"/>
    <w:rsid w:val="00243E23"/>
    <w:rsid w:val="00246870"/>
    <w:rsid w:val="00247863"/>
    <w:rsid w:val="00254343"/>
    <w:rsid w:val="002624BB"/>
    <w:rsid w:val="00263964"/>
    <w:rsid w:val="00264A88"/>
    <w:rsid w:val="002651BD"/>
    <w:rsid w:val="00266A6C"/>
    <w:rsid w:val="00270F12"/>
    <w:rsid w:val="0027102B"/>
    <w:rsid w:val="002717C5"/>
    <w:rsid w:val="002750DF"/>
    <w:rsid w:val="00275366"/>
    <w:rsid w:val="0027792F"/>
    <w:rsid w:val="002826C6"/>
    <w:rsid w:val="00282789"/>
    <w:rsid w:val="00282F47"/>
    <w:rsid w:val="00284196"/>
    <w:rsid w:val="002849F1"/>
    <w:rsid w:val="00284FED"/>
    <w:rsid w:val="002853A4"/>
    <w:rsid w:val="002874A2"/>
    <w:rsid w:val="00292AA7"/>
    <w:rsid w:val="002A07B4"/>
    <w:rsid w:val="002A7260"/>
    <w:rsid w:val="002B0BBE"/>
    <w:rsid w:val="002B2827"/>
    <w:rsid w:val="002B7C87"/>
    <w:rsid w:val="002B7E16"/>
    <w:rsid w:val="002C00A6"/>
    <w:rsid w:val="002C131C"/>
    <w:rsid w:val="002C1967"/>
    <w:rsid w:val="002C1E78"/>
    <w:rsid w:val="002C5D8F"/>
    <w:rsid w:val="002C641F"/>
    <w:rsid w:val="002D2B72"/>
    <w:rsid w:val="002D31AA"/>
    <w:rsid w:val="002D4517"/>
    <w:rsid w:val="002D45E6"/>
    <w:rsid w:val="002E3C47"/>
    <w:rsid w:val="002E45FB"/>
    <w:rsid w:val="002E58F9"/>
    <w:rsid w:val="002F1934"/>
    <w:rsid w:val="002F412D"/>
    <w:rsid w:val="002F43A1"/>
    <w:rsid w:val="002F45BA"/>
    <w:rsid w:val="002F48CB"/>
    <w:rsid w:val="002F550A"/>
    <w:rsid w:val="002F61D4"/>
    <w:rsid w:val="002F6336"/>
    <w:rsid w:val="002F6C15"/>
    <w:rsid w:val="002F70E5"/>
    <w:rsid w:val="002F76ED"/>
    <w:rsid w:val="003056B9"/>
    <w:rsid w:val="00305C8B"/>
    <w:rsid w:val="00306128"/>
    <w:rsid w:val="00307940"/>
    <w:rsid w:val="00313996"/>
    <w:rsid w:val="003153CE"/>
    <w:rsid w:val="003211F0"/>
    <w:rsid w:val="003213D6"/>
    <w:rsid w:val="00322A0A"/>
    <w:rsid w:val="00322A89"/>
    <w:rsid w:val="003327E5"/>
    <w:rsid w:val="00332E4F"/>
    <w:rsid w:val="003363AB"/>
    <w:rsid w:val="0033714A"/>
    <w:rsid w:val="00340359"/>
    <w:rsid w:val="00340D88"/>
    <w:rsid w:val="00342B48"/>
    <w:rsid w:val="00346299"/>
    <w:rsid w:val="00346359"/>
    <w:rsid w:val="00346373"/>
    <w:rsid w:val="003509C1"/>
    <w:rsid w:val="00350A56"/>
    <w:rsid w:val="003522C4"/>
    <w:rsid w:val="00354737"/>
    <w:rsid w:val="00354A3D"/>
    <w:rsid w:val="00354E53"/>
    <w:rsid w:val="00357A20"/>
    <w:rsid w:val="0036166B"/>
    <w:rsid w:val="00362BEC"/>
    <w:rsid w:val="00365F2D"/>
    <w:rsid w:val="003667F2"/>
    <w:rsid w:val="00372499"/>
    <w:rsid w:val="003741C8"/>
    <w:rsid w:val="00376E50"/>
    <w:rsid w:val="00377052"/>
    <w:rsid w:val="003808CA"/>
    <w:rsid w:val="0038289A"/>
    <w:rsid w:val="00385297"/>
    <w:rsid w:val="00385952"/>
    <w:rsid w:val="0039507E"/>
    <w:rsid w:val="003966D9"/>
    <w:rsid w:val="00396D4D"/>
    <w:rsid w:val="003A11C0"/>
    <w:rsid w:val="003A3E0B"/>
    <w:rsid w:val="003A47BE"/>
    <w:rsid w:val="003A6C2B"/>
    <w:rsid w:val="003A6ED4"/>
    <w:rsid w:val="003B4754"/>
    <w:rsid w:val="003B4CBC"/>
    <w:rsid w:val="003C1540"/>
    <w:rsid w:val="003C3359"/>
    <w:rsid w:val="003D2D32"/>
    <w:rsid w:val="003E6089"/>
    <w:rsid w:val="003E65FD"/>
    <w:rsid w:val="003F0268"/>
    <w:rsid w:val="003F2869"/>
    <w:rsid w:val="003F57FC"/>
    <w:rsid w:val="003F744A"/>
    <w:rsid w:val="00401E81"/>
    <w:rsid w:val="004047B8"/>
    <w:rsid w:val="00405B35"/>
    <w:rsid w:val="00407730"/>
    <w:rsid w:val="00410C0C"/>
    <w:rsid w:val="004140DD"/>
    <w:rsid w:val="004164B4"/>
    <w:rsid w:val="00420B62"/>
    <w:rsid w:val="004271FB"/>
    <w:rsid w:val="00433C35"/>
    <w:rsid w:val="00435292"/>
    <w:rsid w:val="00437BE5"/>
    <w:rsid w:val="0044597B"/>
    <w:rsid w:val="00450677"/>
    <w:rsid w:val="00451276"/>
    <w:rsid w:val="00451D24"/>
    <w:rsid w:val="004546B2"/>
    <w:rsid w:val="00455B9A"/>
    <w:rsid w:val="004566BA"/>
    <w:rsid w:val="00456751"/>
    <w:rsid w:val="0047230C"/>
    <w:rsid w:val="00474B45"/>
    <w:rsid w:val="00477996"/>
    <w:rsid w:val="004829E8"/>
    <w:rsid w:val="0048346B"/>
    <w:rsid w:val="00490FC1"/>
    <w:rsid w:val="00494761"/>
    <w:rsid w:val="00495526"/>
    <w:rsid w:val="004A1C08"/>
    <w:rsid w:val="004A2B52"/>
    <w:rsid w:val="004A32A8"/>
    <w:rsid w:val="004A34F0"/>
    <w:rsid w:val="004A577F"/>
    <w:rsid w:val="004A5AA7"/>
    <w:rsid w:val="004A7A26"/>
    <w:rsid w:val="004B6B45"/>
    <w:rsid w:val="004B74D1"/>
    <w:rsid w:val="004C17E2"/>
    <w:rsid w:val="004C1BF7"/>
    <w:rsid w:val="004C237A"/>
    <w:rsid w:val="004C707A"/>
    <w:rsid w:val="004C7524"/>
    <w:rsid w:val="004D1FCD"/>
    <w:rsid w:val="004D2B3C"/>
    <w:rsid w:val="004D41C6"/>
    <w:rsid w:val="004D4408"/>
    <w:rsid w:val="004D58C8"/>
    <w:rsid w:val="004D72D7"/>
    <w:rsid w:val="004E0172"/>
    <w:rsid w:val="004E09FD"/>
    <w:rsid w:val="004E358E"/>
    <w:rsid w:val="004E4187"/>
    <w:rsid w:val="004E42AB"/>
    <w:rsid w:val="004E6693"/>
    <w:rsid w:val="004F0CEA"/>
    <w:rsid w:val="004F406B"/>
    <w:rsid w:val="004F57F7"/>
    <w:rsid w:val="004F6476"/>
    <w:rsid w:val="004F66AA"/>
    <w:rsid w:val="004F6979"/>
    <w:rsid w:val="00502178"/>
    <w:rsid w:val="0050428E"/>
    <w:rsid w:val="005051F1"/>
    <w:rsid w:val="00505E73"/>
    <w:rsid w:val="005162C9"/>
    <w:rsid w:val="00517C78"/>
    <w:rsid w:val="00525374"/>
    <w:rsid w:val="00525A3B"/>
    <w:rsid w:val="00526658"/>
    <w:rsid w:val="00530B41"/>
    <w:rsid w:val="00535D3B"/>
    <w:rsid w:val="005361A4"/>
    <w:rsid w:val="0054057E"/>
    <w:rsid w:val="005455E6"/>
    <w:rsid w:val="00551362"/>
    <w:rsid w:val="00551CC8"/>
    <w:rsid w:val="00552D03"/>
    <w:rsid w:val="005536C8"/>
    <w:rsid w:val="0055531D"/>
    <w:rsid w:val="00562EB5"/>
    <w:rsid w:val="0056595C"/>
    <w:rsid w:val="005676C2"/>
    <w:rsid w:val="00572EB6"/>
    <w:rsid w:val="005806E4"/>
    <w:rsid w:val="00581127"/>
    <w:rsid w:val="00586A04"/>
    <w:rsid w:val="00590F34"/>
    <w:rsid w:val="00591ED3"/>
    <w:rsid w:val="00592D7A"/>
    <w:rsid w:val="005946B5"/>
    <w:rsid w:val="00597F97"/>
    <w:rsid w:val="005A0EB0"/>
    <w:rsid w:val="005A4AC5"/>
    <w:rsid w:val="005A5B37"/>
    <w:rsid w:val="005A5F6B"/>
    <w:rsid w:val="005B0168"/>
    <w:rsid w:val="005B0DDC"/>
    <w:rsid w:val="005B222A"/>
    <w:rsid w:val="005B5E25"/>
    <w:rsid w:val="005B6A8D"/>
    <w:rsid w:val="005B6E3A"/>
    <w:rsid w:val="005B6EFE"/>
    <w:rsid w:val="005B7031"/>
    <w:rsid w:val="005C2210"/>
    <w:rsid w:val="005C3249"/>
    <w:rsid w:val="005C36A1"/>
    <w:rsid w:val="005C3AF4"/>
    <w:rsid w:val="005C5178"/>
    <w:rsid w:val="005C6769"/>
    <w:rsid w:val="005C7D65"/>
    <w:rsid w:val="005D0356"/>
    <w:rsid w:val="005D39C3"/>
    <w:rsid w:val="005D3F8A"/>
    <w:rsid w:val="005D4C51"/>
    <w:rsid w:val="005D6EEA"/>
    <w:rsid w:val="005E5F1F"/>
    <w:rsid w:val="005F0497"/>
    <w:rsid w:val="005F0C87"/>
    <w:rsid w:val="005F1E94"/>
    <w:rsid w:val="005F26BF"/>
    <w:rsid w:val="00603446"/>
    <w:rsid w:val="006106A5"/>
    <w:rsid w:val="00615C85"/>
    <w:rsid w:val="00620613"/>
    <w:rsid w:val="006213F9"/>
    <w:rsid w:val="00621B8E"/>
    <w:rsid w:val="00621EC5"/>
    <w:rsid w:val="00622CEF"/>
    <w:rsid w:val="00634438"/>
    <w:rsid w:val="00641E0C"/>
    <w:rsid w:val="006426D9"/>
    <w:rsid w:val="00646A8F"/>
    <w:rsid w:val="00650475"/>
    <w:rsid w:val="006509F4"/>
    <w:rsid w:val="006511AA"/>
    <w:rsid w:val="006529D8"/>
    <w:rsid w:val="0065396A"/>
    <w:rsid w:val="00653B19"/>
    <w:rsid w:val="006557D7"/>
    <w:rsid w:val="00656B24"/>
    <w:rsid w:val="00656BD1"/>
    <w:rsid w:val="00656CF7"/>
    <w:rsid w:val="00657E33"/>
    <w:rsid w:val="00661528"/>
    <w:rsid w:val="00661CFC"/>
    <w:rsid w:val="006625C9"/>
    <w:rsid w:val="00664B26"/>
    <w:rsid w:val="00664FBF"/>
    <w:rsid w:val="006652C3"/>
    <w:rsid w:val="00666528"/>
    <w:rsid w:val="00667713"/>
    <w:rsid w:val="00671B43"/>
    <w:rsid w:val="00671C19"/>
    <w:rsid w:val="00673082"/>
    <w:rsid w:val="006827B8"/>
    <w:rsid w:val="00686906"/>
    <w:rsid w:val="00690F2D"/>
    <w:rsid w:val="006912D8"/>
    <w:rsid w:val="006962B3"/>
    <w:rsid w:val="006977DE"/>
    <w:rsid w:val="006A04D9"/>
    <w:rsid w:val="006A6289"/>
    <w:rsid w:val="006A6BF9"/>
    <w:rsid w:val="006A7DC8"/>
    <w:rsid w:val="006B1DEF"/>
    <w:rsid w:val="006B2071"/>
    <w:rsid w:val="006B43F5"/>
    <w:rsid w:val="006B4723"/>
    <w:rsid w:val="006B52A7"/>
    <w:rsid w:val="006B6561"/>
    <w:rsid w:val="006B66B7"/>
    <w:rsid w:val="006B6986"/>
    <w:rsid w:val="006B7706"/>
    <w:rsid w:val="006C08E6"/>
    <w:rsid w:val="006C2103"/>
    <w:rsid w:val="006C2C46"/>
    <w:rsid w:val="006C31E0"/>
    <w:rsid w:val="006C41E6"/>
    <w:rsid w:val="006C564A"/>
    <w:rsid w:val="006C5785"/>
    <w:rsid w:val="006C5F48"/>
    <w:rsid w:val="006C6BF9"/>
    <w:rsid w:val="006D248B"/>
    <w:rsid w:val="006D2955"/>
    <w:rsid w:val="006D50B7"/>
    <w:rsid w:val="006E0506"/>
    <w:rsid w:val="006E0E7A"/>
    <w:rsid w:val="006E28E4"/>
    <w:rsid w:val="006E3A23"/>
    <w:rsid w:val="006F00E0"/>
    <w:rsid w:val="006F627C"/>
    <w:rsid w:val="006F742A"/>
    <w:rsid w:val="006F790D"/>
    <w:rsid w:val="006F7E4F"/>
    <w:rsid w:val="007007E5"/>
    <w:rsid w:val="00707A54"/>
    <w:rsid w:val="0071104B"/>
    <w:rsid w:val="007122AC"/>
    <w:rsid w:val="00712B7E"/>
    <w:rsid w:val="00724CEF"/>
    <w:rsid w:val="00727C3B"/>
    <w:rsid w:val="007353F9"/>
    <w:rsid w:val="00736F94"/>
    <w:rsid w:val="007376CB"/>
    <w:rsid w:val="00737744"/>
    <w:rsid w:val="0074124C"/>
    <w:rsid w:val="00741AE6"/>
    <w:rsid w:val="007424E9"/>
    <w:rsid w:val="007427C8"/>
    <w:rsid w:val="0074340A"/>
    <w:rsid w:val="007452CE"/>
    <w:rsid w:val="007472DF"/>
    <w:rsid w:val="00750FE1"/>
    <w:rsid w:val="0075216E"/>
    <w:rsid w:val="00753F98"/>
    <w:rsid w:val="00754EE7"/>
    <w:rsid w:val="00755355"/>
    <w:rsid w:val="00761F5E"/>
    <w:rsid w:val="0076678B"/>
    <w:rsid w:val="007674E9"/>
    <w:rsid w:val="0076794D"/>
    <w:rsid w:val="00774A0F"/>
    <w:rsid w:val="007764BF"/>
    <w:rsid w:val="00777579"/>
    <w:rsid w:val="00777788"/>
    <w:rsid w:val="007826F3"/>
    <w:rsid w:val="0079315B"/>
    <w:rsid w:val="007935A5"/>
    <w:rsid w:val="0079615B"/>
    <w:rsid w:val="00796809"/>
    <w:rsid w:val="007970B9"/>
    <w:rsid w:val="007A3C80"/>
    <w:rsid w:val="007A64F1"/>
    <w:rsid w:val="007B0062"/>
    <w:rsid w:val="007B07D5"/>
    <w:rsid w:val="007B0A87"/>
    <w:rsid w:val="007B2D91"/>
    <w:rsid w:val="007B3AE3"/>
    <w:rsid w:val="007B5504"/>
    <w:rsid w:val="007B629F"/>
    <w:rsid w:val="007B694A"/>
    <w:rsid w:val="007B6CE9"/>
    <w:rsid w:val="007C5805"/>
    <w:rsid w:val="007C632E"/>
    <w:rsid w:val="007D03FE"/>
    <w:rsid w:val="007D05D2"/>
    <w:rsid w:val="007D3776"/>
    <w:rsid w:val="007D66A9"/>
    <w:rsid w:val="007D6CDA"/>
    <w:rsid w:val="007E46F2"/>
    <w:rsid w:val="007F1686"/>
    <w:rsid w:val="007F1DFD"/>
    <w:rsid w:val="007F7878"/>
    <w:rsid w:val="0080040A"/>
    <w:rsid w:val="00804113"/>
    <w:rsid w:val="00804622"/>
    <w:rsid w:val="00805198"/>
    <w:rsid w:val="00811510"/>
    <w:rsid w:val="00813024"/>
    <w:rsid w:val="0081437A"/>
    <w:rsid w:val="00814AFF"/>
    <w:rsid w:val="008151E6"/>
    <w:rsid w:val="00821856"/>
    <w:rsid w:val="008231D8"/>
    <w:rsid w:val="00823BBD"/>
    <w:rsid w:val="00823CD2"/>
    <w:rsid w:val="0082460E"/>
    <w:rsid w:val="008271D0"/>
    <w:rsid w:val="00827478"/>
    <w:rsid w:val="0083070F"/>
    <w:rsid w:val="00831742"/>
    <w:rsid w:val="00831A33"/>
    <w:rsid w:val="008320D4"/>
    <w:rsid w:val="00834E24"/>
    <w:rsid w:val="0083568C"/>
    <w:rsid w:val="008376E2"/>
    <w:rsid w:val="008420A1"/>
    <w:rsid w:val="00842960"/>
    <w:rsid w:val="00842F37"/>
    <w:rsid w:val="00843E94"/>
    <w:rsid w:val="00844408"/>
    <w:rsid w:val="00845378"/>
    <w:rsid w:val="00845C53"/>
    <w:rsid w:val="00853705"/>
    <w:rsid w:val="00856F9C"/>
    <w:rsid w:val="00861B90"/>
    <w:rsid w:val="0086649A"/>
    <w:rsid w:val="00867B3C"/>
    <w:rsid w:val="0087051A"/>
    <w:rsid w:val="0087078B"/>
    <w:rsid w:val="00870ED4"/>
    <w:rsid w:val="00871488"/>
    <w:rsid w:val="0087279C"/>
    <w:rsid w:val="0087327E"/>
    <w:rsid w:val="00875E15"/>
    <w:rsid w:val="008769BE"/>
    <w:rsid w:val="00877818"/>
    <w:rsid w:val="00881264"/>
    <w:rsid w:val="00885071"/>
    <w:rsid w:val="008850F5"/>
    <w:rsid w:val="00885A8C"/>
    <w:rsid w:val="008925CA"/>
    <w:rsid w:val="00893BF0"/>
    <w:rsid w:val="008A6909"/>
    <w:rsid w:val="008A760B"/>
    <w:rsid w:val="008B1DBC"/>
    <w:rsid w:val="008B1EA2"/>
    <w:rsid w:val="008B2DEB"/>
    <w:rsid w:val="008B31C0"/>
    <w:rsid w:val="008B3FAF"/>
    <w:rsid w:val="008B4FC4"/>
    <w:rsid w:val="008B614E"/>
    <w:rsid w:val="008B7836"/>
    <w:rsid w:val="008C01AA"/>
    <w:rsid w:val="008C3BD1"/>
    <w:rsid w:val="008C4809"/>
    <w:rsid w:val="008C692C"/>
    <w:rsid w:val="008C6B77"/>
    <w:rsid w:val="008C6F49"/>
    <w:rsid w:val="008D0ADE"/>
    <w:rsid w:val="008D5AA1"/>
    <w:rsid w:val="008E0962"/>
    <w:rsid w:val="008E26C6"/>
    <w:rsid w:val="008E4E98"/>
    <w:rsid w:val="008E5CE1"/>
    <w:rsid w:val="008E5FDE"/>
    <w:rsid w:val="008E6B18"/>
    <w:rsid w:val="008E759F"/>
    <w:rsid w:val="008F14D7"/>
    <w:rsid w:val="008F194F"/>
    <w:rsid w:val="008F1FA0"/>
    <w:rsid w:val="00900026"/>
    <w:rsid w:val="00902BE1"/>
    <w:rsid w:val="00903272"/>
    <w:rsid w:val="00903C5C"/>
    <w:rsid w:val="009050FE"/>
    <w:rsid w:val="009078A8"/>
    <w:rsid w:val="00912921"/>
    <w:rsid w:val="00912C64"/>
    <w:rsid w:val="00913397"/>
    <w:rsid w:val="00923B0D"/>
    <w:rsid w:val="00924874"/>
    <w:rsid w:val="00926A81"/>
    <w:rsid w:val="00936903"/>
    <w:rsid w:val="00937925"/>
    <w:rsid w:val="00941DD3"/>
    <w:rsid w:val="009431DD"/>
    <w:rsid w:val="00945090"/>
    <w:rsid w:val="00946BD2"/>
    <w:rsid w:val="009479A0"/>
    <w:rsid w:val="009500DA"/>
    <w:rsid w:val="00952023"/>
    <w:rsid w:val="009532FE"/>
    <w:rsid w:val="00953EAC"/>
    <w:rsid w:val="0096281A"/>
    <w:rsid w:val="0096319F"/>
    <w:rsid w:val="00964794"/>
    <w:rsid w:val="00970444"/>
    <w:rsid w:val="00970CFB"/>
    <w:rsid w:val="00972662"/>
    <w:rsid w:val="00974A57"/>
    <w:rsid w:val="00974ABD"/>
    <w:rsid w:val="00974E1D"/>
    <w:rsid w:val="00977280"/>
    <w:rsid w:val="009836FD"/>
    <w:rsid w:val="009931DB"/>
    <w:rsid w:val="009959C3"/>
    <w:rsid w:val="0099616B"/>
    <w:rsid w:val="00996601"/>
    <w:rsid w:val="00997D3D"/>
    <w:rsid w:val="009A3B98"/>
    <w:rsid w:val="009A4DC4"/>
    <w:rsid w:val="009A61B0"/>
    <w:rsid w:val="009A6F6E"/>
    <w:rsid w:val="009B1A02"/>
    <w:rsid w:val="009B30D2"/>
    <w:rsid w:val="009B3686"/>
    <w:rsid w:val="009B46F5"/>
    <w:rsid w:val="009C5827"/>
    <w:rsid w:val="009C7869"/>
    <w:rsid w:val="009D0FAB"/>
    <w:rsid w:val="009D3F85"/>
    <w:rsid w:val="009D7172"/>
    <w:rsid w:val="009E075F"/>
    <w:rsid w:val="009F0920"/>
    <w:rsid w:val="009F0E8C"/>
    <w:rsid w:val="009F3F4E"/>
    <w:rsid w:val="009F511B"/>
    <w:rsid w:val="00A005F5"/>
    <w:rsid w:val="00A00E1F"/>
    <w:rsid w:val="00A01354"/>
    <w:rsid w:val="00A02A81"/>
    <w:rsid w:val="00A0485D"/>
    <w:rsid w:val="00A06A16"/>
    <w:rsid w:val="00A06B17"/>
    <w:rsid w:val="00A073E6"/>
    <w:rsid w:val="00A0776A"/>
    <w:rsid w:val="00A1264E"/>
    <w:rsid w:val="00A12A72"/>
    <w:rsid w:val="00A133C8"/>
    <w:rsid w:val="00A14C87"/>
    <w:rsid w:val="00A23524"/>
    <w:rsid w:val="00A26A47"/>
    <w:rsid w:val="00A2707D"/>
    <w:rsid w:val="00A3031E"/>
    <w:rsid w:val="00A30ADA"/>
    <w:rsid w:val="00A32CCC"/>
    <w:rsid w:val="00A36247"/>
    <w:rsid w:val="00A40C24"/>
    <w:rsid w:val="00A42561"/>
    <w:rsid w:val="00A42A23"/>
    <w:rsid w:val="00A44D51"/>
    <w:rsid w:val="00A472CA"/>
    <w:rsid w:val="00A51DF2"/>
    <w:rsid w:val="00A52E01"/>
    <w:rsid w:val="00A545DB"/>
    <w:rsid w:val="00A55F0F"/>
    <w:rsid w:val="00A5627E"/>
    <w:rsid w:val="00A5689C"/>
    <w:rsid w:val="00A578BC"/>
    <w:rsid w:val="00A57B01"/>
    <w:rsid w:val="00A6105B"/>
    <w:rsid w:val="00A610C7"/>
    <w:rsid w:val="00A618C4"/>
    <w:rsid w:val="00A634D5"/>
    <w:rsid w:val="00A6485C"/>
    <w:rsid w:val="00A72BC9"/>
    <w:rsid w:val="00A72CC5"/>
    <w:rsid w:val="00A74FDE"/>
    <w:rsid w:val="00A75995"/>
    <w:rsid w:val="00A777F2"/>
    <w:rsid w:val="00A82E91"/>
    <w:rsid w:val="00A82F0E"/>
    <w:rsid w:val="00A830F2"/>
    <w:rsid w:val="00A853EE"/>
    <w:rsid w:val="00A914F6"/>
    <w:rsid w:val="00A93327"/>
    <w:rsid w:val="00A953C2"/>
    <w:rsid w:val="00AA0510"/>
    <w:rsid w:val="00AA0D16"/>
    <w:rsid w:val="00AA1F68"/>
    <w:rsid w:val="00AA671F"/>
    <w:rsid w:val="00AA6855"/>
    <w:rsid w:val="00AA692F"/>
    <w:rsid w:val="00AB0BF8"/>
    <w:rsid w:val="00AB0FCD"/>
    <w:rsid w:val="00AB5BEC"/>
    <w:rsid w:val="00AD1677"/>
    <w:rsid w:val="00AD17CD"/>
    <w:rsid w:val="00AD1F89"/>
    <w:rsid w:val="00AD28A9"/>
    <w:rsid w:val="00AD4650"/>
    <w:rsid w:val="00AD5933"/>
    <w:rsid w:val="00AD7700"/>
    <w:rsid w:val="00AE0AAD"/>
    <w:rsid w:val="00AE10D9"/>
    <w:rsid w:val="00AE1E6C"/>
    <w:rsid w:val="00AE23F7"/>
    <w:rsid w:val="00AE3DE8"/>
    <w:rsid w:val="00AE552F"/>
    <w:rsid w:val="00AF18C2"/>
    <w:rsid w:val="00AF69E8"/>
    <w:rsid w:val="00B06F21"/>
    <w:rsid w:val="00B06F2C"/>
    <w:rsid w:val="00B13693"/>
    <w:rsid w:val="00B15C2E"/>
    <w:rsid w:val="00B164D1"/>
    <w:rsid w:val="00B225DB"/>
    <w:rsid w:val="00B227D2"/>
    <w:rsid w:val="00B22BB7"/>
    <w:rsid w:val="00B264E0"/>
    <w:rsid w:val="00B30014"/>
    <w:rsid w:val="00B327BF"/>
    <w:rsid w:val="00B34992"/>
    <w:rsid w:val="00B349B8"/>
    <w:rsid w:val="00B36427"/>
    <w:rsid w:val="00B36F33"/>
    <w:rsid w:val="00B37968"/>
    <w:rsid w:val="00B40703"/>
    <w:rsid w:val="00B40AC4"/>
    <w:rsid w:val="00B43A5C"/>
    <w:rsid w:val="00B44750"/>
    <w:rsid w:val="00B44785"/>
    <w:rsid w:val="00B4521C"/>
    <w:rsid w:val="00B51727"/>
    <w:rsid w:val="00B52CEA"/>
    <w:rsid w:val="00B540CC"/>
    <w:rsid w:val="00B55EC1"/>
    <w:rsid w:val="00B55EF3"/>
    <w:rsid w:val="00B61E63"/>
    <w:rsid w:val="00B623D0"/>
    <w:rsid w:val="00B67A8F"/>
    <w:rsid w:val="00B71127"/>
    <w:rsid w:val="00B72797"/>
    <w:rsid w:val="00B733D8"/>
    <w:rsid w:val="00B81A73"/>
    <w:rsid w:val="00B87C4C"/>
    <w:rsid w:val="00B87DFA"/>
    <w:rsid w:val="00B915CB"/>
    <w:rsid w:val="00B91BC4"/>
    <w:rsid w:val="00B9298D"/>
    <w:rsid w:val="00B93016"/>
    <w:rsid w:val="00B93040"/>
    <w:rsid w:val="00B96282"/>
    <w:rsid w:val="00B9720E"/>
    <w:rsid w:val="00BA35A5"/>
    <w:rsid w:val="00BA6633"/>
    <w:rsid w:val="00BA70F4"/>
    <w:rsid w:val="00BB1EFE"/>
    <w:rsid w:val="00BB4644"/>
    <w:rsid w:val="00BB4CB8"/>
    <w:rsid w:val="00BB4D40"/>
    <w:rsid w:val="00BB5F01"/>
    <w:rsid w:val="00BC038F"/>
    <w:rsid w:val="00BC15E3"/>
    <w:rsid w:val="00BC40F7"/>
    <w:rsid w:val="00BC6EAC"/>
    <w:rsid w:val="00BC70F3"/>
    <w:rsid w:val="00BC79F7"/>
    <w:rsid w:val="00BD0491"/>
    <w:rsid w:val="00BD3A37"/>
    <w:rsid w:val="00BD3CEB"/>
    <w:rsid w:val="00BD51F9"/>
    <w:rsid w:val="00BD601F"/>
    <w:rsid w:val="00BD61C8"/>
    <w:rsid w:val="00BD6613"/>
    <w:rsid w:val="00BD7698"/>
    <w:rsid w:val="00BE0BB4"/>
    <w:rsid w:val="00BE2402"/>
    <w:rsid w:val="00BE25B4"/>
    <w:rsid w:val="00BE6D8F"/>
    <w:rsid w:val="00BE774A"/>
    <w:rsid w:val="00BF05D6"/>
    <w:rsid w:val="00BF1AE9"/>
    <w:rsid w:val="00BF1C0E"/>
    <w:rsid w:val="00BF222B"/>
    <w:rsid w:val="00BF2F7E"/>
    <w:rsid w:val="00BF4D52"/>
    <w:rsid w:val="00C01265"/>
    <w:rsid w:val="00C029A8"/>
    <w:rsid w:val="00C05469"/>
    <w:rsid w:val="00C13257"/>
    <w:rsid w:val="00C15406"/>
    <w:rsid w:val="00C16DA2"/>
    <w:rsid w:val="00C21696"/>
    <w:rsid w:val="00C26D8B"/>
    <w:rsid w:val="00C27828"/>
    <w:rsid w:val="00C27EF8"/>
    <w:rsid w:val="00C312BC"/>
    <w:rsid w:val="00C315C1"/>
    <w:rsid w:val="00C33E4D"/>
    <w:rsid w:val="00C35685"/>
    <w:rsid w:val="00C369A4"/>
    <w:rsid w:val="00C36EA0"/>
    <w:rsid w:val="00C41591"/>
    <w:rsid w:val="00C425FC"/>
    <w:rsid w:val="00C434E1"/>
    <w:rsid w:val="00C45DBF"/>
    <w:rsid w:val="00C51D64"/>
    <w:rsid w:val="00C54E5C"/>
    <w:rsid w:val="00C54F39"/>
    <w:rsid w:val="00C57C36"/>
    <w:rsid w:val="00C61A4B"/>
    <w:rsid w:val="00C63F37"/>
    <w:rsid w:val="00C650DE"/>
    <w:rsid w:val="00C66127"/>
    <w:rsid w:val="00C72FB5"/>
    <w:rsid w:val="00C75720"/>
    <w:rsid w:val="00C75A71"/>
    <w:rsid w:val="00C760F8"/>
    <w:rsid w:val="00C7783D"/>
    <w:rsid w:val="00C80D30"/>
    <w:rsid w:val="00C8229E"/>
    <w:rsid w:val="00C82E89"/>
    <w:rsid w:val="00C82F23"/>
    <w:rsid w:val="00C838FC"/>
    <w:rsid w:val="00C8635C"/>
    <w:rsid w:val="00C87248"/>
    <w:rsid w:val="00C875A7"/>
    <w:rsid w:val="00C903ED"/>
    <w:rsid w:val="00C96EC2"/>
    <w:rsid w:val="00CA0E28"/>
    <w:rsid w:val="00CA1DB4"/>
    <w:rsid w:val="00CA2A11"/>
    <w:rsid w:val="00CA3257"/>
    <w:rsid w:val="00CA524C"/>
    <w:rsid w:val="00CA671D"/>
    <w:rsid w:val="00CA6747"/>
    <w:rsid w:val="00CB3213"/>
    <w:rsid w:val="00CB5033"/>
    <w:rsid w:val="00CB631A"/>
    <w:rsid w:val="00CB690E"/>
    <w:rsid w:val="00CC0C8D"/>
    <w:rsid w:val="00CC273B"/>
    <w:rsid w:val="00CC47AB"/>
    <w:rsid w:val="00CC5D6F"/>
    <w:rsid w:val="00CC6650"/>
    <w:rsid w:val="00CD129B"/>
    <w:rsid w:val="00CD13A6"/>
    <w:rsid w:val="00CD7D13"/>
    <w:rsid w:val="00CE0218"/>
    <w:rsid w:val="00CE3B31"/>
    <w:rsid w:val="00CF1B96"/>
    <w:rsid w:val="00CF4876"/>
    <w:rsid w:val="00D024D2"/>
    <w:rsid w:val="00D07D41"/>
    <w:rsid w:val="00D10453"/>
    <w:rsid w:val="00D171C6"/>
    <w:rsid w:val="00D23361"/>
    <w:rsid w:val="00D24A7A"/>
    <w:rsid w:val="00D24D44"/>
    <w:rsid w:val="00D30EEC"/>
    <w:rsid w:val="00D30F35"/>
    <w:rsid w:val="00D33EF9"/>
    <w:rsid w:val="00D410D0"/>
    <w:rsid w:val="00D43B04"/>
    <w:rsid w:val="00D43E78"/>
    <w:rsid w:val="00D43EE8"/>
    <w:rsid w:val="00D47370"/>
    <w:rsid w:val="00D47763"/>
    <w:rsid w:val="00D555B4"/>
    <w:rsid w:val="00D55691"/>
    <w:rsid w:val="00D574AD"/>
    <w:rsid w:val="00D57E16"/>
    <w:rsid w:val="00D66440"/>
    <w:rsid w:val="00D75316"/>
    <w:rsid w:val="00D758DE"/>
    <w:rsid w:val="00D75E93"/>
    <w:rsid w:val="00D863D8"/>
    <w:rsid w:val="00D87A46"/>
    <w:rsid w:val="00D93BF8"/>
    <w:rsid w:val="00D95DD5"/>
    <w:rsid w:val="00DA3D3B"/>
    <w:rsid w:val="00DA3DD8"/>
    <w:rsid w:val="00DA4FD9"/>
    <w:rsid w:val="00DA570E"/>
    <w:rsid w:val="00DA739B"/>
    <w:rsid w:val="00DB21A1"/>
    <w:rsid w:val="00DC325E"/>
    <w:rsid w:val="00DC7B7E"/>
    <w:rsid w:val="00DD1C5B"/>
    <w:rsid w:val="00DD3193"/>
    <w:rsid w:val="00DD6E5A"/>
    <w:rsid w:val="00DE0E28"/>
    <w:rsid w:val="00DE1269"/>
    <w:rsid w:val="00DE3DFB"/>
    <w:rsid w:val="00DF0992"/>
    <w:rsid w:val="00DF5975"/>
    <w:rsid w:val="00DF72B0"/>
    <w:rsid w:val="00E0147D"/>
    <w:rsid w:val="00E02FCA"/>
    <w:rsid w:val="00E0584A"/>
    <w:rsid w:val="00E10AE4"/>
    <w:rsid w:val="00E124F9"/>
    <w:rsid w:val="00E136AE"/>
    <w:rsid w:val="00E22933"/>
    <w:rsid w:val="00E23B33"/>
    <w:rsid w:val="00E242D1"/>
    <w:rsid w:val="00E24848"/>
    <w:rsid w:val="00E26EE6"/>
    <w:rsid w:val="00E30BEE"/>
    <w:rsid w:val="00E314E2"/>
    <w:rsid w:val="00E32366"/>
    <w:rsid w:val="00E3355C"/>
    <w:rsid w:val="00E33C94"/>
    <w:rsid w:val="00E41881"/>
    <w:rsid w:val="00E43660"/>
    <w:rsid w:val="00E43B51"/>
    <w:rsid w:val="00E43D9C"/>
    <w:rsid w:val="00E448E9"/>
    <w:rsid w:val="00E45883"/>
    <w:rsid w:val="00E461C0"/>
    <w:rsid w:val="00E46764"/>
    <w:rsid w:val="00E5066C"/>
    <w:rsid w:val="00E515B9"/>
    <w:rsid w:val="00E51C81"/>
    <w:rsid w:val="00E52DF3"/>
    <w:rsid w:val="00E544D6"/>
    <w:rsid w:val="00E545D0"/>
    <w:rsid w:val="00E54BFD"/>
    <w:rsid w:val="00E573F3"/>
    <w:rsid w:val="00E638E6"/>
    <w:rsid w:val="00E64D92"/>
    <w:rsid w:val="00E7039B"/>
    <w:rsid w:val="00E70808"/>
    <w:rsid w:val="00E7144A"/>
    <w:rsid w:val="00E73938"/>
    <w:rsid w:val="00E76C13"/>
    <w:rsid w:val="00E80DDD"/>
    <w:rsid w:val="00E83A4F"/>
    <w:rsid w:val="00E90A62"/>
    <w:rsid w:val="00E90ED8"/>
    <w:rsid w:val="00E931B1"/>
    <w:rsid w:val="00E95731"/>
    <w:rsid w:val="00E97A09"/>
    <w:rsid w:val="00EA181E"/>
    <w:rsid w:val="00EA189F"/>
    <w:rsid w:val="00EA2538"/>
    <w:rsid w:val="00EA50C5"/>
    <w:rsid w:val="00EA610B"/>
    <w:rsid w:val="00EB26B8"/>
    <w:rsid w:val="00EB5866"/>
    <w:rsid w:val="00EB765B"/>
    <w:rsid w:val="00EC0775"/>
    <w:rsid w:val="00EC18A3"/>
    <w:rsid w:val="00EC2170"/>
    <w:rsid w:val="00EC58AA"/>
    <w:rsid w:val="00EC634F"/>
    <w:rsid w:val="00EC773B"/>
    <w:rsid w:val="00EC7E95"/>
    <w:rsid w:val="00ED7C5B"/>
    <w:rsid w:val="00EE1E4C"/>
    <w:rsid w:val="00EE7DCD"/>
    <w:rsid w:val="00EF2496"/>
    <w:rsid w:val="00EF37D3"/>
    <w:rsid w:val="00EF41C1"/>
    <w:rsid w:val="00F00897"/>
    <w:rsid w:val="00F00C56"/>
    <w:rsid w:val="00F0118B"/>
    <w:rsid w:val="00F02C73"/>
    <w:rsid w:val="00F04F8C"/>
    <w:rsid w:val="00F05E6A"/>
    <w:rsid w:val="00F1296E"/>
    <w:rsid w:val="00F17943"/>
    <w:rsid w:val="00F210AB"/>
    <w:rsid w:val="00F2193E"/>
    <w:rsid w:val="00F21F9C"/>
    <w:rsid w:val="00F25DE3"/>
    <w:rsid w:val="00F30104"/>
    <w:rsid w:val="00F33DB2"/>
    <w:rsid w:val="00F34A5F"/>
    <w:rsid w:val="00F34CF3"/>
    <w:rsid w:val="00F37839"/>
    <w:rsid w:val="00F37C64"/>
    <w:rsid w:val="00F40E02"/>
    <w:rsid w:val="00F41F1A"/>
    <w:rsid w:val="00F42532"/>
    <w:rsid w:val="00F43FDB"/>
    <w:rsid w:val="00F4636B"/>
    <w:rsid w:val="00F470BB"/>
    <w:rsid w:val="00F508C3"/>
    <w:rsid w:val="00F50EDC"/>
    <w:rsid w:val="00F56EA0"/>
    <w:rsid w:val="00F60B35"/>
    <w:rsid w:val="00F647FC"/>
    <w:rsid w:val="00F6549A"/>
    <w:rsid w:val="00F66D7B"/>
    <w:rsid w:val="00F71E7D"/>
    <w:rsid w:val="00F721B5"/>
    <w:rsid w:val="00F721CC"/>
    <w:rsid w:val="00F723C4"/>
    <w:rsid w:val="00F726C9"/>
    <w:rsid w:val="00F728B5"/>
    <w:rsid w:val="00F741B9"/>
    <w:rsid w:val="00F748B8"/>
    <w:rsid w:val="00F7673A"/>
    <w:rsid w:val="00F76E86"/>
    <w:rsid w:val="00F77254"/>
    <w:rsid w:val="00F826CE"/>
    <w:rsid w:val="00F83DE1"/>
    <w:rsid w:val="00F9006F"/>
    <w:rsid w:val="00F931BE"/>
    <w:rsid w:val="00F96E69"/>
    <w:rsid w:val="00F97221"/>
    <w:rsid w:val="00F972EA"/>
    <w:rsid w:val="00F977D5"/>
    <w:rsid w:val="00FB06EA"/>
    <w:rsid w:val="00FB09EC"/>
    <w:rsid w:val="00FB0CBB"/>
    <w:rsid w:val="00FB45AC"/>
    <w:rsid w:val="00FC15FE"/>
    <w:rsid w:val="00FC4B0D"/>
    <w:rsid w:val="00FD1431"/>
    <w:rsid w:val="00FD3818"/>
    <w:rsid w:val="00FE2B89"/>
    <w:rsid w:val="00FE372E"/>
    <w:rsid w:val="00FE41E9"/>
    <w:rsid w:val="00FE4ABB"/>
    <w:rsid w:val="00FE5EFB"/>
    <w:rsid w:val="00FE60A4"/>
    <w:rsid w:val="00FE60F4"/>
    <w:rsid w:val="00FE790E"/>
    <w:rsid w:val="00FF2DC8"/>
    <w:rsid w:val="00FF51EF"/>
    <w:rsid w:val="00FF62DD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EFAA5"/>
  <w15:docId w15:val="{A9D43DBC-B44E-46AF-B63C-B3E115B8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3E6"/>
    <w:rPr>
      <w:rFonts w:ascii="Calibri" w:eastAsia="Calibri" w:hAnsi="Calibr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473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3213D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3213D6"/>
    <w:rPr>
      <w:rFonts w:ascii="Tahoma" w:eastAsia="Calibri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490FC1"/>
    <w:pPr>
      <w:ind w:left="708"/>
    </w:pPr>
  </w:style>
  <w:style w:type="paragraph" w:styleId="Encabezado">
    <w:name w:val="header"/>
    <w:basedOn w:val="Normal"/>
    <w:link w:val="EncabezadoCar"/>
    <w:rsid w:val="00D07D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D07D41"/>
    <w:rPr>
      <w:rFonts w:ascii="Calibri" w:eastAsia="Calibri" w:hAnsi="Calibri"/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D07D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07D41"/>
    <w:rPr>
      <w:rFonts w:ascii="Calibri" w:eastAsia="Calibri" w:hAnsi="Calibri"/>
      <w:sz w:val="22"/>
      <w:szCs w:val="22"/>
      <w:lang w:val="en-US"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C63F37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C63F37"/>
    <w:rPr>
      <w:rFonts w:ascii="Consolas" w:eastAsia="Calibri" w:hAnsi="Consolas" w:cs="Consolas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1C5D3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CL"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6F627C"/>
    <w:pPr>
      <w:pBdr>
        <w:bottom w:val="single" w:sz="8" w:space="4" w:color="4F81BD"/>
      </w:pBdr>
      <w:spacing w:after="300"/>
      <w:contextualSpacing/>
    </w:pPr>
    <w:rPr>
      <w:rFonts w:ascii="Tw Cen MT" w:eastAsia="Times New Roman" w:hAnsi="Tw Cen MT"/>
      <w:color w:val="17365D"/>
      <w:spacing w:val="5"/>
      <w:kern w:val="28"/>
      <w:sz w:val="36"/>
      <w:szCs w:val="52"/>
      <w:lang w:val="es-CL"/>
    </w:rPr>
  </w:style>
  <w:style w:type="character" w:customStyle="1" w:styleId="TtuloCar">
    <w:name w:val="Título Car"/>
    <w:basedOn w:val="Fuentedeprrafopredeter"/>
    <w:link w:val="Ttulo"/>
    <w:uiPriority w:val="10"/>
    <w:rsid w:val="006F627C"/>
    <w:rPr>
      <w:rFonts w:ascii="Tw Cen MT" w:hAnsi="Tw Cen MT"/>
      <w:color w:val="17365D"/>
      <w:spacing w:val="5"/>
      <w:kern w:val="28"/>
      <w:sz w:val="36"/>
      <w:szCs w:val="52"/>
      <w:lang w:eastAsia="en-US"/>
    </w:rPr>
  </w:style>
  <w:style w:type="paragraph" w:styleId="Textonotapie">
    <w:name w:val="footnote text"/>
    <w:basedOn w:val="Normal"/>
    <w:link w:val="TextonotapieCar"/>
    <w:rsid w:val="00EC217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C2170"/>
    <w:rPr>
      <w:rFonts w:ascii="Calibri" w:eastAsia="Calibri" w:hAnsi="Calibri"/>
      <w:lang w:val="en-US" w:eastAsia="en-US"/>
    </w:rPr>
  </w:style>
  <w:style w:type="character" w:styleId="Refdenotaalpie">
    <w:name w:val="footnote reference"/>
    <w:basedOn w:val="Fuentedeprrafopredeter"/>
    <w:rsid w:val="00EC2170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4047B8"/>
    <w:rPr>
      <w:color w:val="808080"/>
    </w:rPr>
  </w:style>
  <w:style w:type="table" w:customStyle="1" w:styleId="Cuadrculaclara-nfasis11">
    <w:name w:val="Cuadrícula clara - Énfasis 11"/>
    <w:basedOn w:val="Tablanormal"/>
    <w:uiPriority w:val="62"/>
    <w:rsid w:val="00F00C5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027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9817">
          <w:marLeft w:val="6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422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641">
          <w:marLeft w:val="13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25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5749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75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25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1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354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16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97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35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384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92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968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63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41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810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23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30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9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715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8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717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9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9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7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0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4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59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84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3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88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16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8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975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511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1905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948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133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062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087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3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4618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2945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3968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2528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44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4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10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17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4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50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31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2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6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888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09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7097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03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732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7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5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8467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9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36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8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372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031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5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69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4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7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8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9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3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7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4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5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5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2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56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61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74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501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2863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0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13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7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84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21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8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10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259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80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5770">
          <w:marLeft w:val="6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9084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38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27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4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3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9909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817">
          <w:marLeft w:val="6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596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8466">
          <w:marLeft w:val="6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005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693">
          <w:marLeft w:val="6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06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1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30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44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7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7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4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2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7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2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9703">
          <w:marLeft w:val="6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194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7385">
          <w:marLeft w:val="6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9181">
          <w:marLeft w:val="6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984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5785">
          <w:marLeft w:val="6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800">
          <w:marLeft w:val="6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48687">
          <w:marLeft w:val="0"/>
          <w:marRight w:val="0"/>
          <w:marTop w:val="144"/>
          <w:marBottom w:val="144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875891297">
              <w:marLeft w:val="19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26059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0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0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7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0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414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6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5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72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5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534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6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863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9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81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559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35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42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7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6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5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84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9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57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7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59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94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5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80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09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495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5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5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7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9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0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99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6061">
          <w:marLeft w:val="6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3841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25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09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333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181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213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481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249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0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06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608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509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4823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75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14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241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188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076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168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513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27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460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71027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6546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0201">
          <w:marLeft w:val="99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50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6188">
          <w:marLeft w:val="13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5061">
          <w:marLeft w:val="6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5788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3148">
          <w:marLeft w:val="100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930">
          <w:marLeft w:val="100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62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5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4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2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5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7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4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279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609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100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99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439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90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53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1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73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764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48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1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83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389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220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506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75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53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325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1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</vt:lpstr>
    </vt:vector>
  </TitlesOfParts>
  <Company>Hewlett-Packard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</dc:title>
  <dc:creator>Ingrid</dc:creator>
  <cp:lastModifiedBy>ChileValora</cp:lastModifiedBy>
  <cp:revision>2</cp:revision>
  <cp:lastPrinted>2018-06-05T16:56:00Z</cp:lastPrinted>
  <dcterms:created xsi:type="dcterms:W3CDTF">2020-11-25T15:39:00Z</dcterms:created>
  <dcterms:modified xsi:type="dcterms:W3CDTF">2020-11-25T15:39:00Z</dcterms:modified>
</cp:coreProperties>
</file>